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30"/>
      </w:tblGrid>
      <w:tr w:rsidR="009640E7" w:rsidRPr="009640E7" w:rsidTr="009640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40E7" w:rsidRPr="009640E7" w:rsidRDefault="009640E7" w:rsidP="009505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0E7">
              <w:rPr>
                <w:rFonts w:ascii="Times New Roman" w:eastAsia="Times New Roman" w:hAnsi="Times New Roman" w:cs="Times New Roman"/>
                <w:sz w:val="24"/>
                <w:szCs w:val="24"/>
              </w:rPr>
              <w:t>Chapter 8: Business Organizations</w:t>
            </w:r>
            <w:r w:rsidR="00F22E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3-5 days</w:t>
            </w:r>
          </w:p>
        </w:tc>
      </w:tr>
      <w:tr w:rsidR="009640E7" w:rsidRPr="009640E7" w:rsidTr="009640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40E7" w:rsidRPr="009640E7" w:rsidRDefault="009640E7" w:rsidP="009505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40E7" w:rsidRPr="009640E7" w:rsidTr="009640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40E7" w:rsidRPr="009640E7" w:rsidRDefault="009640E7" w:rsidP="009505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0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Big Ideas</w:t>
            </w:r>
            <w:r w:rsidR="00F22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:  </w:t>
            </w:r>
            <w:r w:rsidRPr="009640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Different ways businesses are organized and the advantages and disadvantages of each  </w:t>
            </w:r>
          </w:p>
        </w:tc>
      </w:tr>
      <w:tr w:rsidR="009640E7" w:rsidRPr="009640E7" w:rsidTr="009640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E56" w:rsidRDefault="009640E7" w:rsidP="0095056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640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Objective(s)</w:t>
            </w:r>
            <w:r w:rsidR="00F22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</w:p>
          <w:p w:rsidR="009640E7" w:rsidRPr="009640E7" w:rsidRDefault="009640E7" w:rsidP="009505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0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8-1: Learn the strengths that entrepreneurs must have, and examine their own abilities to be an entrepreneur. Describe the characteristics of sole proprietorships and identify examples in students’ communities. </w:t>
            </w:r>
            <w:r w:rsidR="005619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____________________________________________________________________________________________________________________________________________________________________________________</w:t>
            </w:r>
            <w:r w:rsidRPr="009640E7">
              <w:rPr>
                <w:rFonts w:ascii="Times New Roman" w:eastAsia="Times New Roman" w:hAnsi="Times New Roman" w:cs="Times New Roman"/>
                <w:sz w:val="24"/>
                <w:szCs w:val="24"/>
              </w:rPr>
              <w:t>Identify advantages and disadvantages of sole proprietorships. </w:t>
            </w:r>
            <w:r w:rsidR="005619EE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 __________________________________________________________________________________________</w:t>
            </w:r>
            <w:r w:rsidRPr="009640E7">
              <w:rPr>
                <w:rFonts w:ascii="Times New Roman" w:eastAsia="Times New Roman" w:hAnsi="Times New Roman" w:cs="Times New Roman"/>
                <w:sz w:val="24"/>
                <w:szCs w:val="24"/>
              </w:rPr>
              <w:t>8-2: Evaluate the advantages and disadvantages of a partnership.</w:t>
            </w:r>
            <w:r w:rsidR="005619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_____________________________________ __________________________________________________________________________________________</w:t>
            </w:r>
            <w:r w:rsidRPr="009640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Analyze the skills and assets of partners in a mock business. Analyze the advantages and disadvantages of franchises.</w:t>
            </w:r>
            <w:r w:rsidR="005619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________________________________________________________________________________ __________________________________________________________________________________________</w:t>
            </w:r>
            <w:r w:rsidRPr="009640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8-3: List the characteristics of a corporation. </w:t>
            </w:r>
            <w:r w:rsidR="005619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_____________________________________________________ __________________________________________________________________________________________ </w:t>
            </w:r>
            <w:r w:rsidRPr="009640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Compare advantages and disadvantages of incorporation. </w:t>
            </w:r>
            <w:r w:rsidR="005619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___________________________________________ _________________________________________________________________________________________</w:t>
            </w:r>
            <w:proofErr w:type="gramStart"/>
            <w:r w:rsidR="005619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  </w:t>
            </w:r>
            <w:r w:rsidRPr="009640E7">
              <w:rPr>
                <w:rFonts w:ascii="Times New Roman" w:eastAsia="Times New Roman" w:hAnsi="Times New Roman" w:cs="Times New Roman"/>
                <w:sz w:val="24"/>
                <w:szCs w:val="24"/>
              </w:rPr>
              <w:t>Evaluate</w:t>
            </w:r>
            <w:proofErr w:type="gramEnd"/>
            <w:r w:rsidRPr="009640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different kinds of corporate mergers. </w:t>
            </w:r>
            <w:r w:rsidR="005619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____________________________________________________ __________________________________________________________________________________________ </w:t>
            </w:r>
            <w:r w:rsidRPr="009640E7">
              <w:rPr>
                <w:rFonts w:ascii="Times New Roman" w:eastAsia="Times New Roman" w:hAnsi="Times New Roman" w:cs="Times New Roman"/>
                <w:sz w:val="24"/>
                <w:szCs w:val="24"/>
              </w:rPr>
              <w:t>Understand the advantages and disadvantages of multinational corporations.</w:t>
            </w:r>
            <w:r w:rsidR="005619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____________________________ __________________________________________________________________________________________</w:t>
            </w:r>
            <w:r w:rsidRPr="009640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8-4: Learn the functions of cooperatives and other nonprofits. </w:t>
            </w:r>
            <w:r w:rsidR="005619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_______________________________________ _________________________________________________________________________________________</w:t>
            </w:r>
            <w:proofErr w:type="gramStart"/>
            <w:r w:rsidR="005619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  </w:t>
            </w:r>
            <w:r w:rsidRPr="009640E7">
              <w:rPr>
                <w:rFonts w:ascii="Times New Roman" w:eastAsia="Times New Roman" w:hAnsi="Times New Roman" w:cs="Times New Roman"/>
                <w:sz w:val="24"/>
                <w:szCs w:val="24"/>
              </w:rPr>
              <w:t>Give</w:t>
            </w:r>
            <w:proofErr w:type="gramEnd"/>
            <w:r w:rsidRPr="009640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examples of the services provided by various nonprofit organizations.</w:t>
            </w:r>
            <w:r w:rsidR="005619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____________________________ ____________________________________________________________________________________________________________________________________________________________________________________</w:t>
            </w:r>
            <w:r w:rsidRPr="009640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9640E7" w:rsidRPr="009640E7" w:rsidTr="009640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9EE" w:rsidRDefault="009640E7" w:rsidP="0095056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640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Essential Questions</w:t>
            </w:r>
            <w:r w:rsidR="00561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9640E7" w:rsidRPr="009640E7" w:rsidRDefault="009640E7" w:rsidP="009505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0E7">
              <w:rPr>
                <w:rFonts w:ascii="Times New Roman" w:eastAsia="Times New Roman" w:hAnsi="Times New Roman" w:cs="Times New Roman"/>
                <w:sz w:val="24"/>
                <w:szCs w:val="24"/>
              </w:rPr>
              <w:t>How can businesses and labor best achieve their goals?</w:t>
            </w:r>
            <w:r w:rsidR="005619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____________________________________________ __________________________________________________________________________________________</w:t>
            </w:r>
            <w:r w:rsidRPr="009640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Why do some businesses succeed and others fail?</w:t>
            </w:r>
            <w:r w:rsidR="005619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_________________________________________________ __________________________________________________________________________________________                                     </w:t>
            </w:r>
            <w:r w:rsidRPr="009640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9640E7" w:rsidRPr="009640E7" w:rsidTr="009640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9EE" w:rsidRDefault="009640E7" w:rsidP="00B1753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640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Vocabulary</w:t>
            </w:r>
            <w:r w:rsidR="00561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9640E7" w:rsidRDefault="009640E7" w:rsidP="00B1753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0E7">
              <w:rPr>
                <w:rFonts w:ascii="Times New Roman" w:eastAsia="Times New Roman" w:hAnsi="Times New Roman" w:cs="Times New Roman"/>
                <w:sz w:val="24"/>
                <w:szCs w:val="24"/>
              </w:rPr>
              <w:t>Cooperative</w:t>
            </w:r>
            <w:r w:rsidR="005619EE">
              <w:rPr>
                <w:rFonts w:ascii="Times New Roman" w:eastAsia="Times New Roman" w:hAnsi="Times New Roman" w:cs="Times New Roman"/>
                <w:sz w:val="24"/>
                <w:szCs w:val="24"/>
              </w:rPr>
              <w:t>- _______________________________________________________________________________ __________________________________________________________________________________________</w:t>
            </w:r>
            <w:r w:rsidRPr="009640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corporation</w:t>
            </w:r>
            <w:r w:rsidR="005619EE">
              <w:rPr>
                <w:rFonts w:ascii="Times New Roman" w:eastAsia="Times New Roman" w:hAnsi="Times New Roman" w:cs="Times New Roman"/>
                <w:sz w:val="24"/>
                <w:szCs w:val="24"/>
              </w:rPr>
              <w:t>- _______________________________________________________________________________ _________________________________________________________________________________________</w:t>
            </w:r>
            <w:r w:rsidRPr="009640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franchise</w:t>
            </w:r>
            <w:r w:rsidR="005619EE">
              <w:rPr>
                <w:rFonts w:ascii="Times New Roman" w:eastAsia="Times New Roman" w:hAnsi="Times New Roman" w:cs="Times New Roman"/>
                <w:sz w:val="24"/>
                <w:szCs w:val="24"/>
              </w:rPr>
              <w:t>- _________________________________________________________________________________ _________________________________________________________________________________________</w:t>
            </w:r>
            <w:r w:rsidRPr="009640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merger</w:t>
            </w:r>
            <w:r w:rsidR="005619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___________________________________________________________________________________ </w:t>
            </w:r>
            <w:r w:rsidRPr="009640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nonprofit organization</w:t>
            </w:r>
            <w:r w:rsidR="005619EE">
              <w:rPr>
                <w:rFonts w:ascii="Times New Roman" w:eastAsia="Times New Roman" w:hAnsi="Times New Roman" w:cs="Times New Roman"/>
                <w:sz w:val="24"/>
                <w:szCs w:val="24"/>
              </w:rPr>
              <w:t>- ______________________________________________________________________ __________________________________________________________________________________________ partnership- _______________________________________________________________________________ _________________________________________________________________________________________</w:t>
            </w:r>
            <w:r w:rsidRPr="009640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sole proprietorship</w:t>
            </w:r>
            <w:r w:rsidR="005619EE">
              <w:rPr>
                <w:rFonts w:ascii="Times New Roman" w:eastAsia="Times New Roman" w:hAnsi="Times New Roman" w:cs="Times New Roman"/>
                <w:sz w:val="24"/>
                <w:szCs w:val="24"/>
              </w:rPr>
              <w:t>- _________________________________________________________________________ __________________________________________________________________________________________ liability- __________________________________________________________________________________ __________________________________________________________________________________________ limited partnership- _________________________________________________________________________ __________________________________________________________________________________________ assets- ____________________________________________________________________________________ __________________________________________________________________________________________ limited liability partnership- __________________________________________________________________ _________________________________________________________________________________________ articles of partnership- _______________________________________________________________________ __________________________________________________________________________________________ general partnership- _________________________________________________________________________ __________________________________________________________________________________________ stock- ____________________________________________________________________________________ _________________________________________________________________________________________ closely held corporation-______________________________________________________________________ __________________________________________________________________________________________ publically held corporation- ___________________________________________________________________ _________________________________________________________________________________________ dividend- _________________________________________________________________________________   limited liability corporation- __________________________________________________________________ __________________________________________________________________________________________ horizontal merger- __________________________________________________________________________ __________________________________________________________________________________________ vertical merger- ____________________________________________________________________________ __________________________________________________________________________________________ conglomerate- _____________________________________________________________________________ __________________________________________________________________________________________ multinational corporation- ____________________________________</w:t>
            </w:r>
            <w:r w:rsidR="0095056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6A3688" w:rsidRDefault="006A3688" w:rsidP="00B1753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Business organization- ______________________________________________________________________ _________________________________________________________________________________________ </w:t>
            </w:r>
          </w:p>
          <w:p w:rsidR="006A3688" w:rsidRDefault="006A3688" w:rsidP="00B1753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Business license- __________________________________________________________________________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_________________________________________________________________________________________</w:t>
            </w:r>
          </w:p>
          <w:p w:rsidR="006A3688" w:rsidRDefault="006A3688" w:rsidP="00B1753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Zoning laws- _____________________________________________________________________________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_________________________________________________________________________________________</w:t>
            </w:r>
          </w:p>
          <w:p w:rsidR="006A3688" w:rsidRDefault="006A3688" w:rsidP="00B1753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Liability- ________________________________________________________________________________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_________________________________________________________________________________________</w:t>
            </w:r>
          </w:p>
          <w:p w:rsidR="006A3688" w:rsidRDefault="006A3688" w:rsidP="00B1753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Fringe benefits- ___________________________________________________________________________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_________________________________________________________________________________________</w:t>
            </w:r>
          </w:p>
          <w:p w:rsidR="006A3688" w:rsidRDefault="006A3688" w:rsidP="00B1753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Royalties- _______________________________________________________________________________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_________________________________________________________________________________________</w:t>
            </w:r>
          </w:p>
          <w:p w:rsidR="006A3688" w:rsidRDefault="006A3688" w:rsidP="00B1753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Stock- ___________________________________________________________________________________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_________________________________________________________________________________________</w:t>
            </w:r>
          </w:p>
          <w:p w:rsidR="006A3688" w:rsidRDefault="006A3688" w:rsidP="00B1753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Closely held corporation- ____________________________________________________________________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_________________________________________________________________________________________</w:t>
            </w:r>
          </w:p>
          <w:p w:rsidR="006A3688" w:rsidRDefault="006A3688" w:rsidP="00B1753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Publicly held corporation- ___________________________________________________________________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_________________________________________________________________________________________</w:t>
            </w:r>
          </w:p>
          <w:p w:rsidR="006A3688" w:rsidRDefault="006A3688" w:rsidP="00B1753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Bond- ___________________________________________________________________________________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_________________________________________________________________________________________</w:t>
            </w:r>
          </w:p>
          <w:p w:rsidR="006A3688" w:rsidRDefault="006A3688" w:rsidP="00B1753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Certificate of incorporation-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__________________________________________________________________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_________________________________________________________________________________________</w:t>
            </w:r>
          </w:p>
          <w:p w:rsidR="00B17532" w:rsidRDefault="00B17532" w:rsidP="00B1753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Consumer cooperative- _____________________________________________________________________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_________________________________________________________________________________________</w:t>
            </w:r>
          </w:p>
          <w:p w:rsidR="00B17532" w:rsidRDefault="00B17532" w:rsidP="00B1753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Service cooperative- _______________________________________________________________________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_________________________________________________________________________________________</w:t>
            </w:r>
          </w:p>
          <w:p w:rsidR="00B17532" w:rsidRDefault="00B17532" w:rsidP="00B1753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Producer cooperative- _______________________________________________________________________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_________________________________________________________________________________________</w:t>
            </w:r>
          </w:p>
          <w:p w:rsidR="00B17532" w:rsidRDefault="00B17532" w:rsidP="00B1753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Professional organization- ___________________________________________________________________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_________________________________________________________________________________________</w:t>
            </w:r>
          </w:p>
          <w:p w:rsidR="00B17532" w:rsidRDefault="00B17532" w:rsidP="00B1753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Business association- _______________________________________________________________________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_________________________________________________________________________________________</w:t>
            </w:r>
          </w:p>
          <w:p w:rsidR="006A3688" w:rsidRPr="009640E7" w:rsidRDefault="00B17532" w:rsidP="0035022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Trade association- __________________________________________________________________________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</w:t>
            </w:r>
            <w:r w:rsidR="0035022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</w:t>
            </w:r>
            <w:bookmarkStart w:id="0" w:name="_GoBack"/>
            <w:bookmarkEnd w:id="0"/>
          </w:p>
        </w:tc>
      </w:tr>
    </w:tbl>
    <w:p w:rsidR="00320174" w:rsidRDefault="00320174" w:rsidP="00350226">
      <w:pPr>
        <w:spacing w:line="360" w:lineRule="auto"/>
      </w:pPr>
    </w:p>
    <w:sectPr w:rsidR="00320174" w:rsidSect="00F22E5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0E7"/>
    <w:rsid w:val="002C6AA0"/>
    <w:rsid w:val="00320174"/>
    <w:rsid w:val="00350226"/>
    <w:rsid w:val="005619EE"/>
    <w:rsid w:val="006A3688"/>
    <w:rsid w:val="00950565"/>
    <w:rsid w:val="009640E7"/>
    <w:rsid w:val="00A91965"/>
    <w:rsid w:val="00B17532"/>
    <w:rsid w:val="00F22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5D4CEF-96F4-4333-BADF-43D24F0FB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70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1475</Words>
  <Characters>8413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ACPS</Company>
  <LinksUpToDate>false</LinksUpToDate>
  <CharactersWithSpaces>9869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Risa J. Wray</dc:creator>
  <cp:lastModifiedBy>Risa J. Wray</cp:lastModifiedBy>
  <cp:revision>7</cp:revision>
  <dcterms:created xsi:type="dcterms:W3CDTF">2015-01-29T20:07:00Z</dcterms:created>
  <dcterms:modified xsi:type="dcterms:W3CDTF">2015-03-04T15:38:00Z</dcterms:modified>
</cp:coreProperties>
</file>