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AD4E1C" w:rsidP="004A19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Chapter 6 Study Guide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Presidency American Government Honors</w:t>
      </w:r>
      <w:bookmarkStart w:id="0" w:name="_GoBack"/>
      <w:bookmarkEnd w:id="0"/>
    </w:p>
    <w:p w:rsidR="00AD4E1C" w:rsidRDefault="00AD4E1C" w:rsidP="004A19F5">
      <w:pPr>
        <w:spacing w:line="360" w:lineRule="auto"/>
        <w:rPr>
          <w:sz w:val="24"/>
          <w:szCs w:val="24"/>
        </w:rPr>
      </w:pPr>
    </w:p>
    <w:p w:rsidR="00AD4E1C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natural born citizen? __________________________________________________________ ___________________________________________________________________________________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happens if the president becomes disabled? __________________________________________ ___________________________________________________________________________________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elects the president? _____________________________________________________________ 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next in line for the presidency after the vice president? 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happens if the president dies in office?  How long would that person serve? 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are votes in the </w:t>
      </w:r>
      <w:proofErr w:type="gramStart"/>
      <w:r>
        <w:rPr>
          <w:sz w:val="24"/>
          <w:szCs w:val="24"/>
        </w:rPr>
        <w:t>electoral college</w:t>
      </w:r>
      <w:proofErr w:type="gramEnd"/>
      <w:r>
        <w:rPr>
          <w:sz w:val="24"/>
          <w:szCs w:val="24"/>
        </w:rPr>
        <w:t xml:space="preserve"> divided up? _________________________________________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qualifications for becoming president? _______________________________________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rolls of the president?  Know what they mean. _________________________________ __________________________________________________________________________________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president is trying to improve relations with another country- he is acting in what role? 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executive powers of the president? __________________________________________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has been the trend of the powers of the president over the years? _______________________ __________________________________________________________________________________</w:t>
      </w:r>
    </w:p>
    <w:p w:rsidR="004F4B8B" w:rsidRDefault="004F4B8B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informal powers of the president? ___________________________________________ 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clemency? 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the president’s best approach be to get changes made to an important bill when Congress is controlled by the other party? ________________________________________________________ 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proposing legislation to Congress the president is exercising what power? 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wars did the US Congress actually declare war?  _______________________________________ ____________________________________________________________________________________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actions that the president can do </w:t>
      </w:r>
      <w:r w:rsidRPr="00F81F05">
        <w:rPr>
          <w:b/>
          <w:sz w:val="24"/>
          <w:szCs w:val="24"/>
        </w:rPr>
        <w:t>without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congressional approval? _____________________ ____________________________________________________________________________________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was the </w:t>
      </w:r>
      <w:proofErr w:type="gramStart"/>
      <w:r>
        <w:rPr>
          <w:sz w:val="24"/>
          <w:szCs w:val="24"/>
        </w:rPr>
        <w:t>electoral college</w:t>
      </w:r>
      <w:proofErr w:type="gramEnd"/>
      <w:r>
        <w:rPr>
          <w:sz w:val="24"/>
          <w:szCs w:val="24"/>
        </w:rPr>
        <w:t xml:space="preserve"> initially established? __________________________________________ ____________________________________________________________________________________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are presidential electors nominated today? ____________________________________________ ____________________________________________________________________________________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it mean that someone serves “at the pleasure of the president”? _____________________ ____________________________________________________________________________________</w:t>
      </w:r>
      <w:r w:rsidR="003E3F31">
        <w:rPr>
          <w:sz w:val="24"/>
          <w:szCs w:val="24"/>
        </w:rPr>
        <w:t xml:space="preserve"> </w:t>
      </w:r>
    </w:p>
    <w:p w:rsidR="003E3F31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electoral college votes apportioned during a presidential election? ______________________ ___________________________________________________________________________________</w:t>
      </w:r>
    </w:p>
    <w:p w:rsidR="003E3F31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a president avoid the necessity of Senate approval of a treaty?  What else could he do? _____ ____________________________________________________________________________________</w:t>
      </w:r>
    </w:p>
    <w:p w:rsidR="003E3F31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Under War Powers Act </w:t>
      </w:r>
      <w:proofErr w:type="gramStart"/>
      <w:r>
        <w:rPr>
          <w:sz w:val="24"/>
          <w:szCs w:val="24"/>
        </w:rPr>
        <w:t>1973  how</w:t>
      </w:r>
      <w:proofErr w:type="gramEnd"/>
      <w:r>
        <w:rPr>
          <w:sz w:val="24"/>
          <w:szCs w:val="24"/>
        </w:rPr>
        <w:t xml:space="preserve"> long can a president commit troops without Congress’s approval? ____________________________________________________________________________________</w:t>
      </w:r>
    </w:p>
    <w:p w:rsidR="00F81F05" w:rsidRDefault="00F81F05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early VP complain about?  ______________________________________________________</w:t>
      </w:r>
    </w:p>
    <w:p w:rsidR="00F81F05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Cabinet department heads carry what title? ________________________________________________</w:t>
      </w:r>
    </w:p>
    <w:p w:rsidR="003E3F31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department advises and assists the president in carrying out his duties? ____________________ ____________________________________________________________________________________</w:t>
      </w:r>
    </w:p>
    <w:p w:rsidR="003E3F31" w:rsidRDefault="003E3F31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During whose administration was the Executive Office of the President created? __________________ </w:t>
      </w:r>
    </w:p>
    <w:p w:rsidR="003E3F31" w:rsidRDefault="00C132B4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Office of Management and Budget?  What do they do, who do they assist? _____________ ____________________________________________________________________________________</w:t>
      </w:r>
    </w:p>
    <w:p w:rsidR="00C132B4" w:rsidRPr="00AD4E1C" w:rsidRDefault="00C132B4" w:rsidP="004A19F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was the VP who was the runner up for president so was made VP? _________________________</w:t>
      </w:r>
    </w:p>
    <w:sectPr w:rsidR="00C132B4" w:rsidRPr="00AD4E1C" w:rsidSect="00AD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261B"/>
    <w:multiLevelType w:val="hybridMultilevel"/>
    <w:tmpl w:val="4042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C"/>
    <w:rsid w:val="002C6AA0"/>
    <w:rsid w:val="003E3F31"/>
    <w:rsid w:val="004A19F5"/>
    <w:rsid w:val="004F4B8B"/>
    <w:rsid w:val="00A91965"/>
    <w:rsid w:val="00AD4E1C"/>
    <w:rsid w:val="00C132B4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dcterms:created xsi:type="dcterms:W3CDTF">2014-10-03T13:15:00Z</dcterms:created>
  <dcterms:modified xsi:type="dcterms:W3CDTF">2014-10-03T17:25:00Z</dcterms:modified>
</cp:coreProperties>
</file>