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A4E" w:rsidRDefault="00041A4E" w:rsidP="0081236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Ch. 25 Focus Questions</w:t>
      </w:r>
    </w:p>
    <w:p w:rsidR="00041A4E" w:rsidRPr="00DB1EFA" w:rsidRDefault="00041A4E" w:rsidP="008123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E172B" w:rsidRDefault="00041A4E" w:rsidP="00812369">
      <w:pPr>
        <w:rPr>
          <w:rFonts w:ascii="Times New Roman" w:eastAsia="Times New Roman" w:hAnsi="Times New Roman" w:cs="Times New Roman"/>
          <w:sz w:val="24"/>
          <w:szCs w:val="24"/>
        </w:rPr>
      </w:pPr>
      <w:r w:rsidRPr="00DB1EFA">
        <w:rPr>
          <w:rFonts w:ascii="Times New Roman" w:eastAsia="Times New Roman" w:hAnsi="Times New Roman" w:cs="Times New Roman"/>
          <w:sz w:val="24"/>
          <w:szCs w:val="24"/>
        </w:rPr>
        <w:t>25.1 That a period of time known as the Cold War developed between the US and the USSR after 1945, dividing Europe</w:t>
      </w:r>
      <w:r w:rsidR="009E172B">
        <w:rPr>
          <w:rFonts w:ascii="Times New Roman" w:eastAsia="Times New Roman" w:hAnsi="Times New Roman" w:cs="Times New Roman"/>
          <w:sz w:val="24"/>
          <w:szCs w:val="24"/>
        </w:rPr>
        <w:t xml:space="preserve">. ___________________________________________________________________________ _________________________________________________________________________________________ </w:t>
      </w:r>
      <w:r w:rsidRPr="00DB1EFA">
        <w:rPr>
          <w:rFonts w:ascii="Times New Roman" w:eastAsia="Times New Roman" w:hAnsi="Times New Roman" w:cs="Times New Roman"/>
          <w:sz w:val="24"/>
          <w:szCs w:val="24"/>
        </w:rPr>
        <w:br/>
        <w:t xml:space="preserve">25.2 </w:t>
      </w:r>
      <w:proofErr w:type="gramStart"/>
      <w:r w:rsidRPr="00DB1EFA">
        <w:rPr>
          <w:rFonts w:ascii="Times New Roman" w:eastAsia="Times New Roman" w:hAnsi="Times New Roman" w:cs="Times New Roman"/>
          <w:sz w:val="24"/>
          <w:szCs w:val="24"/>
        </w:rPr>
        <w:t>Why</w:t>
      </w:r>
      <w:proofErr w:type="gramEnd"/>
      <w:r w:rsidRPr="00DB1EFA">
        <w:rPr>
          <w:rFonts w:ascii="Times New Roman" w:eastAsia="Times New Roman" w:hAnsi="Times New Roman" w:cs="Times New Roman"/>
          <w:sz w:val="24"/>
          <w:szCs w:val="24"/>
        </w:rPr>
        <w:t xml:space="preserve"> the policies of the Chinese Communist government set up in 1949 failed to bring prosperity</w:t>
      </w:r>
      <w:r w:rsidR="009E172B">
        <w:rPr>
          <w:rFonts w:ascii="Times New Roman" w:eastAsia="Times New Roman" w:hAnsi="Times New Roman" w:cs="Times New Roman"/>
          <w:sz w:val="24"/>
          <w:szCs w:val="24"/>
        </w:rPr>
        <w:t>. ______ ____________________________________________________________________________________________________________________________________________________________________________________</w:t>
      </w:r>
      <w:r w:rsidRPr="00DB1EFA">
        <w:rPr>
          <w:rFonts w:ascii="Times New Roman" w:eastAsia="Times New Roman" w:hAnsi="Times New Roman" w:cs="Times New Roman"/>
          <w:sz w:val="24"/>
          <w:szCs w:val="24"/>
        </w:rPr>
        <w:br/>
        <w:t>25.3 How political divisions that developed during the Cold War led to the Korean War, the Cuban missile crisis and the Vietnam War</w:t>
      </w:r>
      <w:r w:rsidR="009E172B">
        <w:rPr>
          <w:rFonts w:ascii="Times New Roman" w:eastAsia="Times New Roman" w:hAnsi="Times New Roman" w:cs="Times New Roman"/>
          <w:sz w:val="24"/>
          <w:szCs w:val="24"/>
        </w:rPr>
        <w:t>. ___________________________________________________________________ __________________________________________________________________________________________</w:t>
      </w:r>
    </w:p>
    <w:tbl>
      <w:tblPr>
        <w:tblW w:w="13820" w:type="dxa"/>
        <w:tblLook w:val="04A0" w:firstRow="1" w:lastRow="0" w:firstColumn="1" w:lastColumn="0" w:noHBand="0" w:noVBand="1"/>
      </w:tblPr>
      <w:tblGrid>
        <w:gridCol w:w="13820"/>
      </w:tblGrid>
      <w:tr w:rsidR="009E172B" w:rsidRPr="009E172B" w:rsidTr="009E172B">
        <w:trPr>
          <w:trHeight w:val="315"/>
        </w:trPr>
        <w:tc>
          <w:tcPr>
            <w:tcW w:w="1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72B" w:rsidRDefault="009E172B" w:rsidP="0081236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Soviet Union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________________________________________________________________________ </w:t>
            </w:r>
          </w:p>
          <w:p w:rsidR="009E172B" w:rsidRDefault="009E172B" w:rsidP="00812369">
            <w:pPr>
              <w:pStyle w:val="ListParagraph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____________________________________________________________________________________ </w:t>
            </w:r>
          </w:p>
          <w:p w:rsidR="009E172B" w:rsidRDefault="009E172B" w:rsidP="0081236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Communist Peoples Liberation Army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____________________________________________________ </w:t>
            </w:r>
          </w:p>
          <w:p w:rsidR="009E172B" w:rsidRPr="009E172B" w:rsidRDefault="009E172B" w:rsidP="00812369">
            <w:pPr>
              <w:pStyle w:val="ListParagraph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__________</w:t>
            </w:r>
          </w:p>
        </w:tc>
      </w:tr>
      <w:tr w:rsidR="009E172B" w:rsidRPr="009E172B" w:rsidTr="009E172B">
        <w:trPr>
          <w:trHeight w:val="315"/>
        </w:trPr>
        <w:tc>
          <w:tcPr>
            <w:tcW w:w="1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72B" w:rsidRDefault="00C855EC" w:rsidP="0081236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Truman Doctrine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_____________________________________________________________________ </w:t>
            </w:r>
          </w:p>
          <w:p w:rsidR="00C855EC" w:rsidRDefault="00C855EC" w:rsidP="00812369">
            <w:pPr>
              <w:pStyle w:val="ListParagraph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____________________________________________________________________________________ </w:t>
            </w:r>
          </w:p>
          <w:p w:rsidR="00C855EC" w:rsidRDefault="00C855EC" w:rsidP="0081236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Marshall Plan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________________________________________________________________________</w:t>
            </w:r>
          </w:p>
          <w:p w:rsidR="00C855EC" w:rsidRDefault="00C855EC" w:rsidP="00812369">
            <w:pPr>
              <w:pStyle w:val="ListParagraph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____________________________________________________________________________________ </w:t>
            </w:r>
          </w:p>
          <w:p w:rsidR="00C855EC" w:rsidRDefault="00C855EC" w:rsidP="0081236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Satellite States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_______________________________________________________________________ </w:t>
            </w:r>
          </w:p>
          <w:p w:rsidR="00C855EC" w:rsidRDefault="00C855EC" w:rsidP="00812369">
            <w:pPr>
              <w:pStyle w:val="ListParagraph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  <w:p w:rsidR="00C855EC" w:rsidRDefault="00C855EC" w:rsidP="0081236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COMECON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_________________________________________________________________________ </w:t>
            </w:r>
          </w:p>
          <w:p w:rsidR="00C855EC" w:rsidRDefault="00C855EC" w:rsidP="00812369">
            <w:pPr>
              <w:pStyle w:val="ListParagraph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  <w:p w:rsidR="00C855EC" w:rsidRDefault="00C855EC" w:rsidP="0081236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Policy of Containment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_________________________________________________________________ </w:t>
            </w:r>
          </w:p>
          <w:p w:rsidR="00C855EC" w:rsidRDefault="00C855EC" w:rsidP="00812369">
            <w:pPr>
              <w:pStyle w:val="ListParagraph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____________________________________________________________________________________  </w:t>
            </w:r>
          </w:p>
          <w:p w:rsidR="00C855EC" w:rsidRDefault="00C855EC" w:rsidP="0081236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Division of Germany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__________________________________________________________________ </w:t>
            </w:r>
          </w:p>
          <w:p w:rsidR="00C855EC" w:rsidRDefault="00C855EC" w:rsidP="00812369">
            <w:pPr>
              <w:pStyle w:val="ListParagraph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____________________________________________________________________________________ </w:t>
            </w:r>
          </w:p>
          <w:p w:rsidR="00C855EC" w:rsidRDefault="00C855EC" w:rsidP="0081236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Berlin Airlift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________________________________________________________________________ </w:t>
            </w:r>
          </w:p>
          <w:p w:rsidR="00C855EC" w:rsidRPr="00C855EC" w:rsidRDefault="00C855EC" w:rsidP="00812369">
            <w:pPr>
              <w:pStyle w:val="ListParagraph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9E172B" w:rsidRPr="009E172B" w:rsidTr="00C855EC">
        <w:trPr>
          <w:trHeight w:val="315"/>
        </w:trPr>
        <w:tc>
          <w:tcPr>
            <w:tcW w:w="1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72B" w:rsidRDefault="00C855EC" w:rsidP="0081236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Federal Republic of Germany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___________________________________________________________ </w:t>
            </w:r>
          </w:p>
          <w:p w:rsidR="00C855EC" w:rsidRDefault="00C855EC" w:rsidP="00812369">
            <w:pPr>
              <w:pStyle w:val="ListParagraph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____________________________________________________________________________________  </w:t>
            </w:r>
          </w:p>
          <w:p w:rsidR="00C855EC" w:rsidRDefault="00C855EC" w:rsidP="0081236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German Democratic Republic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___________________________________________________________ </w:t>
            </w:r>
          </w:p>
          <w:p w:rsidR="00C855EC" w:rsidRDefault="00C855EC" w:rsidP="00812369">
            <w:pPr>
              <w:pStyle w:val="ListParagraph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____________________________________________________________________________________  </w:t>
            </w:r>
          </w:p>
          <w:p w:rsidR="00C855EC" w:rsidRDefault="00C855EC" w:rsidP="0081236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_____________________________________________________________________________ </w:t>
            </w:r>
          </w:p>
          <w:p w:rsidR="00C855EC" w:rsidRDefault="00C855EC" w:rsidP="00812369">
            <w:pPr>
              <w:pStyle w:val="ListParagraph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____________________________________________________________________________________  </w:t>
            </w:r>
          </w:p>
          <w:p w:rsidR="00C855EC" w:rsidRDefault="00C855EC" w:rsidP="0081236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Warsaw Pact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________________________________________________________________________ </w:t>
            </w:r>
          </w:p>
          <w:p w:rsidR="00C855EC" w:rsidRDefault="00C855EC" w:rsidP="00812369">
            <w:pPr>
              <w:pStyle w:val="ListParagraph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____________________________________________________________________________________  </w:t>
            </w:r>
          </w:p>
          <w:p w:rsidR="00C855EC" w:rsidRDefault="00C855EC" w:rsidP="0081236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9E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__________________________________________________________________________ </w:t>
            </w:r>
          </w:p>
          <w:p w:rsidR="00C855EC" w:rsidRDefault="00C855EC" w:rsidP="00812369">
            <w:pPr>
              <w:pStyle w:val="ListParagraph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____________________________________________________________________________________  </w:t>
            </w:r>
          </w:p>
          <w:p w:rsidR="00C855EC" w:rsidRDefault="00C855EC" w:rsidP="0081236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Nuclear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____________________________________________________________________________ </w:t>
            </w:r>
          </w:p>
          <w:p w:rsidR="00C855EC" w:rsidRDefault="00C855EC" w:rsidP="00812369">
            <w:pPr>
              <w:pStyle w:val="ListParagraph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____________________________________________________________________________________ </w:t>
            </w:r>
          </w:p>
          <w:p w:rsidR="00C855EC" w:rsidRDefault="00C855EC" w:rsidP="0081236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ICBM’s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____________________________________________________________________________ </w:t>
            </w:r>
          </w:p>
          <w:p w:rsidR="00C855EC" w:rsidRDefault="00C855EC" w:rsidP="00812369">
            <w:pPr>
              <w:pStyle w:val="ListParagraph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____________________________________________________________________________________ </w:t>
            </w:r>
          </w:p>
          <w:p w:rsidR="00C855EC" w:rsidRDefault="00C855EC" w:rsidP="0081236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Deterrence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__________________________________________________________________________ </w:t>
            </w:r>
          </w:p>
          <w:p w:rsidR="00C855EC" w:rsidRDefault="00C855EC" w:rsidP="00812369">
            <w:pPr>
              <w:spacing w:after="0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____________________________________________________________________________________ </w:t>
            </w:r>
          </w:p>
          <w:p w:rsidR="00C855EC" w:rsidRDefault="00C855EC" w:rsidP="0081236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Sputnik 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____________________________________________________________________________ </w:t>
            </w:r>
          </w:p>
          <w:p w:rsidR="00C855EC" w:rsidRDefault="00C855EC" w:rsidP="00812369">
            <w:pPr>
              <w:pStyle w:val="ListParagraph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___________________________________________________________________________________ </w:t>
            </w:r>
          </w:p>
          <w:p w:rsidR="00C855EC" w:rsidRDefault="00C855EC" w:rsidP="0081236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Berlin Wall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_________________________________________________________________________ </w:t>
            </w:r>
          </w:p>
          <w:p w:rsidR="00C855EC" w:rsidRDefault="00C855EC" w:rsidP="00812369">
            <w:pPr>
              <w:pStyle w:val="ListParagraph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  <w:p w:rsidR="00C855EC" w:rsidRDefault="00C855EC" w:rsidP="0081236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Peoples Liberation Army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______________________________________________________________ </w:t>
            </w:r>
          </w:p>
          <w:p w:rsidR="00C855EC" w:rsidRDefault="00C855EC" w:rsidP="00812369">
            <w:pPr>
              <w:pStyle w:val="ListParagraph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  <w:p w:rsidR="00C855EC" w:rsidRDefault="00C855EC" w:rsidP="0081236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Great Leap Forward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__________________________________________________________________ </w:t>
            </w:r>
          </w:p>
          <w:p w:rsidR="00C855EC" w:rsidRDefault="00C855EC" w:rsidP="00812369">
            <w:pPr>
              <w:pStyle w:val="ListParagraph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___________________________________________________________________________________ </w:t>
            </w:r>
          </w:p>
          <w:p w:rsidR="00C855EC" w:rsidRDefault="00C855EC" w:rsidP="0081236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Communes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_________________________________________________________________________ </w:t>
            </w:r>
          </w:p>
          <w:p w:rsidR="00C855EC" w:rsidRDefault="00C855EC" w:rsidP="00812369">
            <w:pPr>
              <w:pStyle w:val="ListParagraph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___________________________________________________________________________________  </w:t>
            </w:r>
          </w:p>
          <w:p w:rsidR="00C855EC" w:rsidRDefault="00C855EC" w:rsidP="0081236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Mao Zedong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________________________________________________________________________ </w:t>
            </w:r>
          </w:p>
          <w:p w:rsidR="00C855EC" w:rsidRDefault="00C855EC" w:rsidP="00812369">
            <w:pPr>
              <w:pStyle w:val="ListParagraph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___________________________________________________________________________________ </w:t>
            </w:r>
          </w:p>
          <w:p w:rsidR="00C855EC" w:rsidRDefault="00C855EC" w:rsidP="0081236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Permanent Revolution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________________________________________________________________ </w:t>
            </w:r>
          </w:p>
          <w:p w:rsidR="00C855EC" w:rsidRDefault="00C855EC" w:rsidP="00812369">
            <w:pPr>
              <w:pStyle w:val="ListParagraph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___________________________________________________________________________________ </w:t>
            </w:r>
          </w:p>
          <w:p w:rsidR="00C855EC" w:rsidRDefault="00C855EC" w:rsidP="0081236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Little Red Book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_____________________________________________________________________ </w:t>
            </w:r>
          </w:p>
          <w:p w:rsidR="00C855EC" w:rsidRDefault="00C855EC" w:rsidP="00812369">
            <w:pPr>
              <w:pStyle w:val="ListParagraph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___________________________________________________________________________________ </w:t>
            </w:r>
          </w:p>
          <w:p w:rsidR="00C855EC" w:rsidRDefault="00C855EC" w:rsidP="0081236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Deng Xiaoping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______________________________________________________________________ </w:t>
            </w:r>
          </w:p>
          <w:p w:rsidR="00C855EC" w:rsidRDefault="00C855EC" w:rsidP="00812369">
            <w:pPr>
              <w:pStyle w:val="ListParagraph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___________________________________________________________________________________ </w:t>
            </w:r>
          </w:p>
          <w:p w:rsidR="00C855EC" w:rsidRDefault="00C855EC" w:rsidP="0081236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Proxy War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_________________________________________________________________________ </w:t>
            </w:r>
          </w:p>
          <w:p w:rsidR="00C855EC" w:rsidRDefault="00C855EC" w:rsidP="00812369">
            <w:pPr>
              <w:pStyle w:val="ListParagraph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___________________________________________________________________________________ </w:t>
            </w:r>
          </w:p>
          <w:p w:rsidR="00C855EC" w:rsidRDefault="00C855EC" w:rsidP="0081236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SEATO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___________________________________________________________________________ </w:t>
            </w:r>
          </w:p>
          <w:p w:rsidR="00C855EC" w:rsidRDefault="00C855EC" w:rsidP="00812369">
            <w:pPr>
              <w:pStyle w:val="ListParagraph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___________________________________________________________________________________ </w:t>
            </w:r>
          </w:p>
          <w:p w:rsidR="00C855EC" w:rsidRDefault="00C855EC" w:rsidP="0081236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___________________________________________________________________________ </w:t>
            </w:r>
          </w:p>
          <w:p w:rsidR="00C855EC" w:rsidRDefault="00C855EC" w:rsidP="00812369">
            <w:pPr>
              <w:pStyle w:val="ListParagraph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___________________________________________________________________________________ </w:t>
            </w:r>
          </w:p>
          <w:p w:rsidR="00C855EC" w:rsidRDefault="00C855EC" w:rsidP="0081236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Korean War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________________________________________________________________________ </w:t>
            </w:r>
          </w:p>
          <w:p w:rsidR="00C855EC" w:rsidRDefault="00C855EC" w:rsidP="00812369">
            <w:pPr>
              <w:pStyle w:val="ListParagraph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___________________________________________________________________________________ </w:t>
            </w:r>
          </w:p>
          <w:p w:rsidR="00C855EC" w:rsidRDefault="00C855EC" w:rsidP="0081236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38th Parallel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________________________________________________________________________ </w:t>
            </w:r>
          </w:p>
          <w:p w:rsidR="00C855EC" w:rsidRDefault="00C855EC" w:rsidP="00812369">
            <w:pPr>
              <w:pStyle w:val="ListParagraph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___________________________________________________________________________________ </w:t>
            </w:r>
          </w:p>
          <w:p w:rsidR="00C855EC" w:rsidRDefault="00C855EC" w:rsidP="0081236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Cuban Missile Crisis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_________________________________________________________________ </w:t>
            </w:r>
          </w:p>
          <w:p w:rsidR="00C855EC" w:rsidRDefault="00C855EC" w:rsidP="00812369">
            <w:pPr>
              <w:pStyle w:val="ListParagraph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___________________________________________________________________________________ </w:t>
            </w:r>
          </w:p>
          <w:p w:rsidR="00C855EC" w:rsidRDefault="00C855EC" w:rsidP="0081236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Fidel Castro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________________________________________________________________________ </w:t>
            </w:r>
          </w:p>
          <w:p w:rsidR="00C855EC" w:rsidRDefault="00C855EC" w:rsidP="00812369">
            <w:pPr>
              <w:pStyle w:val="ListParagraph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___________________________________________________________________________________ </w:t>
            </w:r>
          </w:p>
          <w:p w:rsidR="00C855EC" w:rsidRDefault="00C855EC" w:rsidP="0081236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Bay of Pigs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________________________________________________________________________ </w:t>
            </w:r>
          </w:p>
          <w:p w:rsidR="00C855EC" w:rsidRDefault="00C855EC" w:rsidP="00812369">
            <w:pPr>
              <w:pStyle w:val="ListParagraph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___________________________________________________________________________________ </w:t>
            </w:r>
          </w:p>
          <w:p w:rsidR="00C855EC" w:rsidRDefault="00C855EC" w:rsidP="0081236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Khrushchev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________________________________________________________________________ </w:t>
            </w:r>
          </w:p>
          <w:p w:rsidR="00C855EC" w:rsidRDefault="00C855EC" w:rsidP="00812369">
            <w:pPr>
              <w:pStyle w:val="ListParagraph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___________________________________________________________________________________ </w:t>
            </w:r>
          </w:p>
          <w:p w:rsidR="00C855EC" w:rsidRDefault="00C855EC" w:rsidP="0081236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Vietnam War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___________________________________________________________________ </w:t>
            </w:r>
          </w:p>
          <w:p w:rsidR="00C855EC" w:rsidRDefault="00C855EC" w:rsidP="00812369">
            <w:pPr>
              <w:pStyle w:val="ListParagraph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___________________________________________________________________________________ </w:t>
            </w:r>
          </w:p>
          <w:p w:rsidR="00C855EC" w:rsidRDefault="00C855EC" w:rsidP="0081236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 Chi Minh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12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_______________________________________________________________________ </w:t>
            </w:r>
          </w:p>
          <w:p w:rsidR="00812369" w:rsidRDefault="00812369" w:rsidP="00812369">
            <w:pPr>
              <w:pStyle w:val="ListParagraph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___________________________________________________________________________________ </w:t>
            </w:r>
          </w:p>
          <w:p w:rsidR="00812369" w:rsidRDefault="00812369" w:rsidP="0081236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Domino Theory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_____________________________________________________________________ </w:t>
            </w:r>
          </w:p>
          <w:p w:rsidR="00812369" w:rsidRDefault="00812369" w:rsidP="00812369">
            <w:pPr>
              <w:pStyle w:val="ListParagraph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___________________________________________________________________________________ </w:t>
            </w:r>
          </w:p>
          <w:p w:rsidR="00812369" w:rsidRDefault="00812369" w:rsidP="0081236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Vietcong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___________________________________________________________________________ </w:t>
            </w:r>
          </w:p>
          <w:p w:rsidR="00812369" w:rsidRPr="00812369" w:rsidRDefault="00812369" w:rsidP="00812369">
            <w:pPr>
              <w:pStyle w:val="ListParagraph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  <w:bookmarkStart w:id="0" w:name="_GoBack"/>
            <w:bookmarkEnd w:id="0"/>
          </w:p>
        </w:tc>
      </w:tr>
    </w:tbl>
    <w:p w:rsidR="009E172B" w:rsidRDefault="009E172B" w:rsidP="00812369"/>
    <w:sectPr w:rsidR="009E172B" w:rsidSect="009E17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1C06ED"/>
    <w:multiLevelType w:val="hybridMultilevel"/>
    <w:tmpl w:val="B87C0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A4E"/>
    <w:rsid w:val="00041A4E"/>
    <w:rsid w:val="00583419"/>
    <w:rsid w:val="00812369"/>
    <w:rsid w:val="009E172B"/>
    <w:rsid w:val="00C855EC"/>
    <w:rsid w:val="00C9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9C57CF-B035-442A-9223-A70922765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4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ACPS</Company>
  <LinksUpToDate>false</LinksUpToDate>
  <CharactersWithSpaces>7631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J. Gabriel</dc:creator>
  <cp:lastModifiedBy>Risa J. Wray</cp:lastModifiedBy>
  <cp:revision>4</cp:revision>
  <dcterms:created xsi:type="dcterms:W3CDTF">2015-05-12T17:37:00Z</dcterms:created>
  <dcterms:modified xsi:type="dcterms:W3CDTF">2015-05-18T11:43:00Z</dcterms:modified>
</cp:coreProperties>
</file>