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8FC" w:rsidRDefault="008538FC" w:rsidP="00964AC3">
      <w:pPr>
        <w:spacing w:line="480" w:lineRule="auto"/>
      </w:pPr>
      <w:r>
        <w:t xml:space="preserve">World History Honors- Chapter 23 Nationalism </w:t>
      </w:r>
      <w:r>
        <w:tab/>
      </w:r>
      <w:r>
        <w:tab/>
      </w:r>
      <w:r>
        <w:tab/>
      </w:r>
      <w:r>
        <w:tab/>
        <w:t>Name: ________________________________</w:t>
      </w:r>
    </w:p>
    <w:p w:rsidR="00964AC3" w:rsidRDefault="008538FC" w:rsidP="00964AC3">
      <w:pPr>
        <w:spacing w:line="480" w:lineRule="auto"/>
      </w:pPr>
      <w:r>
        <w:t>23.1 What led to the final decline and fall of the Ottoman Empire?</w:t>
      </w:r>
      <w:r>
        <w:t xml:space="preserve">  ___________________________________________ __________________________________________________________________________________________________</w:t>
      </w:r>
      <w:r>
        <w:br/>
        <w:t xml:space="preserve">23.2 </w:t>
      </w:r>
      <w:proofErr w:type="gramStart"/>
      <w:r>
        <w:t>How</w:t>
      </w:r>
      <w:proofErr w:type="gramEnd"/>
      <w:r>
        <w:t xml:space="preserve"> did the Middle East change after the fall of the Ottoman Empire?</w:t>
      </w:r>
      <w:r>
        <w:t xml:space="preserve"> ____________________________________ _________________________________________________________________________________________________</w:t>
      </w:r>
      <w:r>
        <w:br/>
        <w:t xml:space="preserve">23.3 </w:t>
      </w:r>
      <w:proofErr w:type="gramStart"/>
      <w:r>
        <w:t>What</w:t>
      </w:r>
      <w:proofErr w:type="gramEnd"/>
      <w:r>
        <w:t xml:space="preserve"> motivated African independence movements after World War I?</w:t>
      </w:r>
      <w:r>
        <w:t xml:space="preserve"> ___________________________________ _________________________________________________________________________________________________</w:t>
      </w:r>
      <w:r>
        <w:br/>
        <w:t xml:space="preserve">23.4 </w:t>
      </w:r>
      <w:proofErr w:type="gramStart"/>
      <w:r>
        <w:t>Why</w:t>
      </w:r>
      <w:proofErr w:type="gramEnd"/>
      <w:r>
        <w:t xml:space="preserve"> was communism more accepted in Asia after World War I?</w:t>
      </w:r>
      <w:r>
        <w:t xml:space="preserve"> ________________________________________ _________________________________________________________________________________________________</w:t>
      </w:r>
      <w:r>
        <w:br/>
        <w:t xml:space="preserve">23.5 </w:t>
      </w:r>
      <w:proofErr w:type="gramStart"/>
      <w:r>
        <w:t>Who</w:t>
      </w:r>
      <w:proofErr w:type="gramEnd"/>
      <w:r>
        <w:t xml:space="preserve"> and what shaped India’s independence movement?</w:t>
      </w:r>
      <w:r>
        <w:t xml:space="preserve"> ______________________________________________ _________________________________________________________________________________________________</w:t>
      </w:r>
      <w:r>
        <w:br/>
        <w:t xml:space="preserve">23.6 </w:t>
      </w:r>
      <w:proofErr w:type="gramStart"/>
      <w:r>
        <w:t>What</w:t>
      </w:r>
      <w:proofErr w:type="gramEnd"/>
      <w:r>
        <w:t xml:space="preserve"> triggered the rise of militarism in Japan?</w:t>
      </w:r>
      <w:r>
        <w:t xml:space="preserve"> _______________________________________________________ _________________________________________________________________________________________________</w:t>
      </w:r>
      <w:r>
        <w:br/>
        <w:t xml:space="preserve">23.7 </w:t>
      </w:r>
      <w:proofErr w:type="gramStart"/>
      <w:r>
        <w:t>What</w:t>
      </w:r>
      <w:proofErr w:type="gramEnd"/>
      <w:r>
        <w:t xml:space="preserve"> was the relationship between the Nationalists and the Communists in China?</w:t>
      </w:r>
      <w:r>
        <w:t xml:space="preserve"> _________________________ _________________________________________________________________________________________________</w:t>
      </w:r>
      <w:r>
        <w:br/>
        <w:t xml:space="preserve">23.8 </w:t>
      </w:r>
      <w:proofErr w:type="gramStart"/>
      <w:r>
        <w:t>What</w:t>
      </w:r>
      <w:proofErr w:type="gramEnd"/>
      <w:r>
        <w:t xml:space="preserve"> characterized the New China?</w:t>
      </w:r>
      <w:r>
        <w:t xml:space="preserve"> _______________________________________________________________ ________________________________________________________________________________________________</w:t>
      </w:r>
      <w:r>
        <w:br/>
        <w:t xml:space="preserve">23.9 </w:t>
      </w:r>
      <w:proofErr w:type="gramStart"/>
      <w:r>
        <w:t>What</w:t>
      </w:r>
      <w:proofErr w:type="gramEnd"/>
      <w:r>
        <w:t xml:space="preserve"> factors influenced the Latin American Economy during the 1920s and 1930s?</w:t>
      </w:r>
      <w:r>
        <w:t xml:space="preserve"> _________________________ ________________________________________________________________________________________________</w:t>
      </w:r>
      <w:r>
        <w:br/>
        <w:t xml:space="preserve">23.10 </w:t>
      </w:r>
      <w:proofErr w:type="gramStart"/>
      <w:r>
        <w:t>Who</w:t>
      </w:r>
      <w:proofErr w:type="gramEnd"/>
      <w:r>
        <w:t xml:space="preserve"> controlled politics in Latin America?</w:t>
      </w:r>
      <w:r>
        <w:t xml:space="preserve"> _________________________________________________________ ________________________________________________________________________________________________</w:t>
      </w:r>
      <w:r>
        <w:t>23.1 Describe the 19th and early 20th century social and political reforms and reform movements and their effects in Africa, Asia, Europe, the USA, the Caribbean, and Latin America.</w:t>
      </w:r>
      <w:r>
        <w:t xml:space="preserve"> ___________________________</w:t>
      </w:r>
      <w:r w:rsidR="003670D8">
        <w:t>______________________</w:t>
      </w:r>
      <w:r>
        <w:t xml:space="preserve"> ________________________________________________________________________________________</w:t>
      </w:r>
      <w:r w:rsidR="003670D8">
        <w:t>________</w:t>
      </w:r>
      <w:r>
        <w:t xml:space="preserve"> _________________________________________________________________________________________</w:t>
      </w:r>
      <w:r w:rsidR="003670D8">
        <w:t>_______</w:t>
      </w:r>
      <w:r>
        <w:br/>
        <w:t>23.2 Summarize significant effects of World War I.</w:t>
      </w:r>
      <w:r>
        <w:t xml:space="preserve"> _______________________________________________</w:t>
      </w:r>
      <w:r w:rsidR="003670D8">
        <w:t>________</w:t>
      </w:r>
      <w:r>
        <w:t xml:space="preserve"> ________________________________________________________________________________________</w:t>
      </w:r>
      <w:r w:rsidR="003670D8">
        <w:t>________</w:t>
      </w:r>
      <w:r>
        <w:t xml:space="preserve"> </w:t>
      </w:r>
      <w:r>
        <w:lastRenderedPageBreak/>
        <w:t>________________________________________________________________________________________</w:t>
      </w:r>
      <w:r w:rsidR="003670D8">
        <w:t>________</w:t>
      </w:r>
      <w:r>
        <w:br/>
        <w:t>23.3 Describe the causes and effects of the German economic crisis of the 1920s and the global depression of the 1930s and analyze how governments responded to the Great Depression.</w:t>
      </w:r>
      <w:r>
        <w:t xml:space="preserve"> __________________________</w:t>
      </w:r>
      <w:r w:rsidR="003670D8">
        <w:t>________________</w:t>
      </w:r>
      <w:r>
        <w:t xml:space="preserve"> ____________________________________________________________________________________________________________________________________________________________________________________</w:t>
      </w:r>
      <w:r w:rsidR="003670D8">
        <w:t>________________</w:t>
      </w:r>
      <w:r>
        <w:br/>
        <w:t>23.4 Describe the rise and goals of nationalist leaders in the post-war era and the impact of their rule on their societies.</w:t>
      </w:r>
      <w:r>
        <w:t xml:space="preserve"> __________________________________________________</w:t>
      </w:r>
      <w:r w:rsidR="00DC49B9">
        <w:t>_________________________________________________________</w:t>
      </w:r>
      <w:r>
        <w:t>_________________________________________________________________________________________</w:t>
      </w:r>
      <w:r>
        <w:t>23.1 How can political control lead to nationalist movements?</w:t>
      </w:r>
      <w:r w:rsidR="00DC49B9">
        <w:t xml:space="preserve"> _______________________________________________</w:t>
      </w:r>
      <w:r>
        <w:t xml:space="preserve"> ________________________________________________________________________________________</w:t>
      </w:r>
      <w:r w:rsidR="00DC49B9">
        <w:t>_________</w:t>
      </w:r>
      <w:r>
        <w:t>_</w:t>
      </w:r>
      <w:r>
        <w:br/>
        <w:t xml:space="preserve">23.2 </w:t>
      </w:r>
      <w:proofErr w:type="gramStart"/>
      <w:r>
        <w:t>How</w:t>
      </w:r>
      <w:proofErr w:type="gramEnd"/>
      <w:r>
        <w:t xml:space="preserve"> does economic exploitation lead to nationalist movements?</w:t>
      </w:r>
      <w:r>
        <w:t xml:space="preserve"> _________________________________</w:t>
      </w:r>
      <w:r w:rsidR="00DC49B9">
        <w:t>_______</w:t>
      </w:r>
      <w:r>
        <w:t xml:space="preserve"> _________________________________________________________________________________________</w:t>
      </w:r>
      <w:r w:rsidR="00DC49B9">
        <w:t>_________</w:t>
      </w:r>
      <w:r>
        <w:t>Vocabulary:</w:t>
      </w:r>
      <w:r>
        <w:br/>
        <w:t>1. The Young Turks</w:t>
      </w:r>
      <w:r>
        <w:t>: ________________________________________________________________________</w:t>
      </w:r>
      <w:r w:rsidR="003670D8">
        <w:t>__________</w:t>
      </w:r>
      <w:r>
        <w:t xml:space="preserve"> _________________________________________________________________________________________</w:t>
      </w:r>
      <w:r w:rsidR="003670D8">
        <w:t>_________</w:t>
      </w:r>
      <w:r>
        <w:br/>
        <w:t>2. Mustafa Kemal</w:t>
      </w:r>
      <w:r>
        <w:t>- _________________________________________________________________________</w:t>
      </w:r>
      <w:r w:rsidR="003670D8">
        <w:t>_________</w:t>
      </w:r>
      <w:r>
        <w:br/>
        <w:t>3. Ataturk’s changes</w:t>
      </w:r>
      <w:r>
        <w:t>- _______________________________________________________________________</w:t>
      </w:r>
      <w:r w:rsidR="003670D8">
        <w:t>_________</w:t>
      </w:r>
      <w:r>
        <w:t xml:space="preserve"> </w:t>
      </w:r>
      <w:r w:rsidR="003670D8">
        <w:t>_________</w:t>
      </w:r>
      <w:r>
        <w:t>_________________________________________________________________________________________</w:t>
      </w:r>
      <w:r>
        <w:br/>
        <w:t>4. Modernization of Persia</w:t>
      </w:r>
      <w:r>
        <w:t>- __________________________________________________________________</w:t>
      </w:r>
      <w:r w:rsidR="003670D8">
        <w:t>_________</w:t>
      </w:r>
      <w:r>
        <w:t xml:space="preserve"> __________________________________________________________________________________________</w:t>
      </w:r>
      <w:r w:rsidR="003670D8">
        <w:t>_______</w:t>
      </w:r>
      <w:r>
        <w:br/>
        <w:t>5. Arab Nationalism</w:t>
      </w:r>
      <w:r>
        <w:t>- _______________________________________________________________________</w:t>
      </w:r>
      <w:r w:rsidR="003670D8">
        <w:t>_________</w:t>
      </w:r>
      <w:r>
        <w:t xml:space="preserve"> __________________________________________________________________________________________</w:t>
      </w:r>
      <w:r w:rsidR="003670D8">
        <w:t>_______</w:t>
      </w:r>
      <w:r>
        <w:br/>
        <w:t>6. Mandates of Iraq, Palestine, Syria, and Lebanon</w:t>
      </w:r>
      <w:r>
        <w:t>- ________________________________________________</w:t>
      </w:r>
      <w:r w:rsidR="003670D8">
        <w:t>________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49B9">
        <w:t>_______________________</w:t>
      </w:r>
      <w:r>
        <w:br/>
      </w:r>
    </w:p>
    <w:p w:rsidR="008538FC" w:rsidRDefault="008538FC" w:rsidP="00964AC3">
      <w:pPr>
        <w:spacing w:line="480" w:lineRule="auto"/>
      </w:pPr>
      <w:bookmarkStart w:id="0" w:name="_GoBack"/>
      <w:bookmarkEnd w:id="0"/>
      <w:r>
        <w:lastRenderedPageBreak/>
        <w:t>7. Kingdom of Saudi Arabia in 1932</w:t>
      </w:r>
      <w:r>
        <w:t>- ___________________________________________________________</w:t>
      </w:r>
      <w:r w:rsidR="00DC49B9">
        <w:t>________</w:t>
      </w:r>
      <w:r>
        <w:t xml:space="preserve"> __________________________________________________________________________________________</w:t>
      </w:r>
      <w:r w:rsidR="00DC49B9">
        <w:t>_______</w:t>
      </w:r>
      <w:r>
        <w:br/>
        <w:t>8. Arabian-American oil company</w:t>
      </w:r>
      <w:r>
        <w:t>- _____________________________________________________________</w:t>
      </w:r>
      <w:r w:rsidR="00DC49B9">
        <w:t>________</w:t>
      </w:r>
      <w:r>
        <w:t xml:space="preserve"> </w:t>
      </w:r>
      <w:r w:rsidR="00DC49B9">
        <w:t>________</w:t>
      </w:r>
      <w:r>
        <w:t>__________________________________________________________________________________________</w:t>
      </w:r>
      <w:r>
        <w:br/>
        <w:t>9. Palestine</w:t>
      </w:r>
      <w:r>
        <w:t>- _______________________________________________________________________________</w:t>
      </w:r>
      <w:r w:rsidR="00DC49B9">
        <w:t>________</w:t>
      </w:r>
      <w:r>
        <w:t xml:space="preserve"> __________________________________________________________________________________________</w:t>
      </w:r>
      <w:r w:rsidR="00DC49B9">
        <w:t>_______</w:t>
      </w:r>
      <w:r>
        <w:br/>
        <w:t>10. Jewish migration to Palestine</w:t>
      </w:r>
      <w:r>
        <w:t>- ______________________________________________________________</w:t>
      </w:r>
      <w:r w:rsidR="00DC49B9">
        <w:t>_______</w:t>
      </w:r>
      <w:r>
        <w:t xml:space="preserve"> ____________________________________________________________________________________________________________________________________________________________________________________</w:t>
      </w:r>
      <w:r w:rsidR="00DC49B9">
        <w:t>_______________</w:t>
      </w:r>
      <w:r>
        <w:t xml:space="preserve"> </w:t>
      </w:r>
      <w:r>
        <w:br/>
        <w:t>11. Western Education</w:t>
      </w:r>
      <w:r>
        <w:t>- ______________________________________________________________________</w:t>
      </w:r>
      <w:r w:rsidR="003670D8">
        <w:t>________</w:t>
      </w:r>
      <w:r>
        <w:t xml:space="preserve"> __________________________________________________________________________________________</w:t>
      </w:r>
      <w:r w:rsidR="003670D8">
        <w:t>________</w:t>
      </w:r>
      <w:r>
        <w:br/>
        <w:t>12. Pan-Africanism</w:t>
      </w:r>
      <w:r>
        <w:t>- _________________________________________________________________________</w:t>
      </w:r>
      <w:r w:rsidR="003670D8">
        <w:t>_________</w:t>
      </w:r>
      <w:r>
        <w:t xml:space="preserve"> __________________________________________________________________________________________</w:t>
      </w:r>
      <w:r w:rsidR="003670D8">
        <w:t>________</w:t>
      </w:r>
      <w:r>
        <w:br/>
        <w:t>13. Ho Chi Minh</w:t>
      </w:r>
      <w:r>
        <w:t>- ___________________________________________________________________________</w:t>
      </w:r>
      <w:r w:rsidR="003670D8">
        <w:t>_________</w:t>
      </w:r>
      <w:r>
        <w:t xml:space="preserve"> __________________________________________________________________________________________</w:t>
      </w:r>
      <w:r w:rsidR="003670D8">
        <w:t>________</w:t>
      </w:r>
      <w:r>
        <w:br/>
        <w:t>14. Mohandas Gandhi</w:t>
      </w:r>
      <w:r>
        <w:t>- _______________________________________________________________________</w:t>
      </w:r>
      <w:r w:rsidR="003670D8">
        <w:t>________</w:t>
      </w:r>
      <w:r>
        <w:t xml:space="preserve"> __________________________________________________________________________________________</w:t>
      </w:r>
      <w:r w:rsidR="003670D8">
        <w:t>________</w:t>
      </w:r>
      <w:r>
        <w:br/>
        <w:t>15. Civil disobedience</w:t>
      </w:r>
      <w:r>
        <w:t>- ______________________________________________________________________</w:t>
      </w:r>
      <w:r w:rsidR="003670D8">
        <w:t>_________</w:t>
      </w:r>
      <w:r>
        <w:t xml:space="preserve"> _________________________________________________________________________________________</w:t>
      </w:r>
      <w:r w:rsidR="00964AC3">
        <w:t>________</w:t>
      </w:r>
      <w:r>
        <w:br/>
        <w:t>16. Government of India Act</w:t>
      </w:r>
      <w:r>
        <w:t>- _________________________________________________________________</w:t>
      </w:r>
      <w:r w:rsidR="00964AC3">
        <w:t>________</w:t>
      </w:r>
      <w:r>
        <w:t xml:space="preserve"> </w:t>
      </w:r>
      <w:r w:rsidR="00964AC3">
        <w:t>________</w:t>
      </w:r>
      <w:r>
        <w:t>__________________________________________________________________________________________</w:t>
      </w:r>
      <w:r>
        <w:br/>
        <w:t>17. Indian National Congress</w:t>
      </w:r>
      <w:r>
        <w:t>- _________________________________________________________________</w:t>
      </w:r>
      <w:r w:rsidR="00964AC3">
        <w:t>________</w:t>
      </w:r>
      <w:r>
        <w:t xml:space="preserve"> _________________________________________________________________________________________</w:t>
      </w:r>
      <w:r w:rsidR="00964AC3">
        <w:t>_________</w:t>
      </w:r>
      <w:r>
        <w:br/>
        <w:t>18. The Salt March</w:t>
      </w:r>
      <w:r>
        <w:t>- _________________________________________________________________________</w:t>
      </w:r>
      <w:r w:rsidR="00964AC3">
        <w:t>_________</w:t>
      </w:r>
      <w:r>
        <w:t xml:space="preserve"> __________________________________________________________________________________________</w:t>
      </w:r>
      <w:r w:rsidR="00964AC3">
        <w:t>________</w:t>
      </w:r>
      <w:r>
        <w:br/>
        <w:t>19. Economic inequality in Japan</w:t>
      </w:r>
      <w:r>
        <w:t>-______________________________________________________________</w:t>
      </w:r>
      <w:r w:rsidR="00964AC3">
        <w:t>_________</w:t>
      </w:r>
      <w:r>
        <w:t xml:space="preserve"> _________________________________________________________________________________________</w:t>
      </w:r>
      <w:r w:rsidR="00964AC3">
        <w:t>_________</w:t>
      </w:r>
      <w:r>
        <w:br/>
      </w:r>
      <w:r>
        <w:lastRenderedPageBreak/>
        <w:t>20. Traditional Japanese values</w:t>
      </w:r>
      <w:r>
        <w:t>- _______________________________________________________________</w:t>
      </w:r>
      <w:r w:rsidR="00964AC3">
        <w:t>_________</w:t>
      </w:r>
      <w:r>
        <w:t xml:space="preserve"> __________________________________________________________________________________________</w:t>
      </w:r>
      <w:r w:rsidR="00964AC3">
        <w:t>________</w:t>
      </w:r>
      <w:r>
        <w:br/>
        <w:t>21. Chinese Communist Party</w:t>
      </w:r>
      <w:r w:rsidR="00DC49B9">
        <w:t>- ________________________________________________________________</w:t>
      </w:r>
      <w:r w:rsidR="00964AC3">
        <w:t>_________</w:t>
      </w:r>
      <w:r w:rsidR="00DC49B9">
        <w:t xml:space="preserve"> _________________________________________________________________________________________</w:t>
      </w:r>
      <w:r w:rsidR="00964AC3">
        <w:t>_________</w:t>
      </w:r>
      <w:r>
        <w:br/>
        <w:t xml:space="preserve">22. Sun </w:t>
      </w:r>
      <w:proofErr w:type="spellStart"/>
      <w:r>
        <w:t>Yat-sen’s</w:t>
      </w:r>
      <w:proofErr w:type="spellEnd"/>
      <w:r>
        <w:t xml:space="preserve"> Nationalist Party</w:t>
      </w:r>
      <w:r w:rsidR="00DC49B9">
        <w:t>- ___________________________________________________________</w:t>
      </w:r>
      <w:r w:rsidR="00964AC3">
        <w:t>__________</w:t>
      </w:r>
      <w:r w:rsidR="00DC49B9">
        <w:t xml:space="preserve"> _________________________________________________________________________________________</w:t>
      </w:r>
      <w:r w:rsidR="00964AC3">
        <w:t>_________</w:t>
      </w:r>
      <w:r>
        <w:br/>
        <w:t>23. General Chiang Kai-shek</w:t>
      </w:r>
      <w:r w:rsidR="00DC49B9">
        <w:t>- _________________________________________________________________</w:t>
      </w:r>
      <w:r w:rsidR="00964AC3">
        <w:t>_________</w:t>
      </w:r>
      <w:r w:rsidR="00DC49B9">
        <w:t xml:space="preserve"> __________________________________________________________________________________________</w:t>
      </w:r>
      <w:r w:rsidR="00964AC3">
        <w:t>________</w:t>
      </w:r>
      <w:r>
        <w:br/>
        <w:t>24. Mao Zedong</w:t>
      </w:r>
      <w:r w:rsidR="00DC49B9">
        <w:t>- ___________________________________________________________________________</w:t>
      </w:r>
      <w:r w:rsidR="00964AC3">
        <w:t>_________</w:t>
      </w:r>
      <w:r w:rsidR="00DC49B9">
        <w:t xml:space="preserve"> __________________________________________________________________________________________</w:t>
      </w:r>
      <w:r w:rsidR="00964AC3">
        <w:t>________</w:t>
      </w:r>
      <w:r>
        <w:br/>
        <w:t>25. Roosevelt’s “Good Neighbor” policy</w:t>
      </w:r>
      <w:r w:rsidR="00DC49B9">
        <w:t>- ________________________________________________________</w:t>
      </w:r>
      <w:r w:rsidR="00964AC3">
        <w:t>_________</w:t>
      </w:r>
      <w:r w:rsidR="00DC49B9">
        <w:t xml:space="preserve"> __________________________________________________________________________________________</w:t>
      </w:r>
      <w:r w:rsidR="00964AC3">
        <w:t>________</w:t>
      </w:r>
      <w:r w:rsidR="00DC49B9">
        <w:t xml:space="preserve"> </w:t>
      </w:r>
      <w:r>
        <w:br/>
        <w:t>26. Coffee from Brazil</w:t>
      </w:r>
      <w:r w:rsidR="00DC49B9">
        <w:t>- ______________________________________________________________________</w:t>
      </w:r>
      <w:r w:rsidR="00964AC3">
        <w:t>_________</w:t>
      </w:r>
      <w:r w:rsidR="00DC49B9">
        <w:t xml:space="preserve"> __________________________________________________________________________________________</w:t>
      </w:r>
      <w:r w:rsidR="00964AC3">
        <w:t>________</w:t>
      </w:r>
      <w:r>
        <w:br/>
        <w:t>27. Mexico’s PRI</w:t>
      </w:r>
      <w:r w:rsidR="00DC49B9">
        <w:t>- __________________________________________________________________________</w:t>
      </w:r>
      <w:r w:rsidR="00964AC3">
        <w:t>__________</w:t>
      </w:r>
      <w:r w:rsidR="00DC49B9">
        <w:t xml:space="preserve"> _________________________________________________________________________________________</w:t>
      </w:r>
      <w:r w:rsidR="00964AC3">
        <w:t>_________</w:t>
      </w:r>
      <w:r>
        <w:br/>
        <w:t>28. Cardenas</w:t>
      </w:r>
      <w:r w:rsidR="00DC49B9">
        <w:t>- ______________________________________________________________________________</w:t>
      </w:r>
      <w:r w:rsidR="00964AC3">
        <w:t>________</w:t>
      </w:r>
      <w:r w:rsidR="00DC49B9">
        <w:t xml:space="preserve"> _________________________________________________________________________________________</w:t>
      </w:r>
      <w:r w:rsidR="00964AC3">
        <w:t>_________</w:t>
      </w:r>
      <w:r>
        <w:br/>
        <w:t>29. Oil companies and US interference</w:t>
      </w:r>
      <w:r w:rsidR="00DC49B9">
        <w:t>- _________________________________________________________</w:t>
      </w:r>
      <w:r w:rsidR="00964AC3">
        <w:t>_________</w:t>
      </w:r>
      <w:r w:rsidR="00DC49B9">
        <w:t xml:space="preserve"> ________________________________________________________________________________________</w:t>
      </w:r>
      <w:r w:rsidR="00964AC3">
        <w:t>__________</w:t>
      </w:r>
      <w:r>
        <w:br/>
        <w:t>30. Diego Rivera</w:t>
      </w:r>
      <w:r w:rsidR="00DC49B9">
        <w:t>- _________________________________________________________________________</w:t>
      </w:r>
      <w:r w:rsidR="00964AC3">
        <w:t>_________</w:t>
      </w:r>
      <w:r w:rsidR="00DC49B9">
        <w:t xml:space="preserve"> </w:t>
      </w:r>
      <w:r w:rsidR="00964AC3">
        <w:t>_________</w:t>
      </w:r>
      <w:r w:rsidR="00DC49B9">
        <w:t>________________________________________________________________________________________</w:t>
      </w:r>
    </w:p>
    <w:p w:rsidR="008538FC" w:rsidRDefault="008538FC" w:rsidP="00964AC3">
      <w:pPr>
        <w:spacing w:line="480" w:lineRule="auto"/>
      </w:pPr>
    </w:p>
    <w:sectPr w:rsidR="008538FC" w:rsidSect="008538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FC"/>
    <w:rsid w:val="003670D8"/>
    <w:rsid w:val="008538FC"/>
    <w:rsid w:val="00964AC3"/>
    <w:rsid w:val="009D61BF"/>
    <w:rsid w:val="00DC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34E25-EBB4-4097-BCD3-DD70B8E7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3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Alachua County Public Schools</Company>
  <LinksUpToDate>false</LinksUpToDate>
  <CharactersWithSpaces>10284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Risa J. Wray</dc:creator>
  <cp:keywords/>
  <dc:description/>
  <cp:lastModifiedBy>Risa J. Wray</cp:lastModifiedBy>
  <cp:revision>2</cp:revision>
  <dcterms:created xsi:type="dcterms:W3CDTF">2015-03-11T13:49:00Z</dcterms:created>
  <dcterms:modified xsi:type="dcterms:W3CDTF">2015-03-11T14:31:00Z</dcterms:modified>
</cp:coreProperties>
</file>