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D5" w:rsidRDefault="00CB62D5" w:rsidP="001B78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Chapter 21</w:t>
      </w:r>
      <w:r w:rsidR="00C6252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Focus Questions</w:t>
      </w:r>
    </w:p>
    <w:p w:rsidR="00CB62D5" w:rsidRDefault="00CB62D5" w:rsidP="001B78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21.1 What factors contributed to the start of World War I?</w:t>
      </w:r>
      <w:r w:rsidR="00C62526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21.2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did the assassination of Archduke Francis Ferdinand spark the outbreak of war?</w:t>
      </w:r>
      <w:r w:rsidR="00C62526">
        <w:rPr>
          <w:rFonts w:ascii="Times New Roman" w:eastAsia="Times New Roman" w:hAnsi="Times New Roman" w:cs="Times New Roman"/>
          <w:sz w:val="24"/>
          <w:szCs w:val="24"/>
        </w:rPr>
        <w:t xml:space="preserve"> _________________ 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21.3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did the war on the Eastern Front differ from war on the Western Front?</w:t>
      </w:r>
      <w:r w:rsidR="00C6252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 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21.4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made World War I more devastating than any previous wars?</w:t>
      </w:r>
      <w:r w:rsidR="00C6252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21.5 Why did the war widen to become a world conflict?</w:t>
      </w:r>
      <w:r w:rsidR="00C6252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 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21.6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was the impact of total war?</w:t>
      </w:r>
      <w:r w:rsidR="00C6252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 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21.7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factors and events led to the Russian Revolution?</w:t>
      </w:r>
      <w:r w:rsidR="00C6252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 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21.8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did Russia move from a czarist regime to a Communist regime?</w:t>
      </w:r>
      <w:r w:rsidR="00C6252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21.9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forces opposed the Communist government?</w:t>
      </w:r>
      <w:r w:rsidR="00C6252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 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21.10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factors helped the Communists win the Russian Civil War?</w:t>
      </w:r>
      <w:r w:rsidR="00C6252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 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21.11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did World War I come to an end?</w:t>
      </w:r>
      <w:r w:rsidR="00C6252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 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21.12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was a final settlement of World War I established?</w:t>
      </w:r>
      <w:r w:rsidR="00C6252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2D5" w:rsidRDefault="00CB62D5" w:rsidP="001B787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Chapter 21</w:t>
      </w:r>
      <w:r w:rsidR="00C625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Vocabulary</w:t>
      </w:r>
    </w:p>
    <w:p w:rsidR="00CB62D5" w:rsidRPr="00C62526" w:rsidRDefault="00CB62D5" w:rsidP="001B7875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2526">
        <w:rPr>
          <w:rFonts w:ascii="Times New Roman" w:eastAsia="Times New Roman" w:hAnsi="Times New Roman" w:cs="Times New Roman"/>
          <w:sz w:val="24"/>
          <w:szCs w:val="24"/>
        </w:rPr>
        <w:t>Imperialism</w:t>
      </w:r>
      <w:r w:rsidR="00C62526" w:rsidRPr="00C62526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 ____________________________________________________________________________________</w:t>
      </w:r>
    </w:p>
    <w:p w:rsidR="00CB62D5" w:rsidRPr="00C62526" w:rsidRDefault="00CB62D5" w:rsidP="001B787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526">
        <w:rPr>
          <w:rFonts w:ascii="Times New Roman" w:eastAsia="Times New Roman" w:hAnsi="Times New Roman" w:cs="Times New Roman"/>
          <w:sz w:val="24"/>
          <w:szCs w:val="24"/>
        </w:rPr>
        <w:lastRenderedPageBreak/>
        <w:t>Nationalism</w:t>
      </w:r>
      <w:r w:rsidR="00C62526" w:rsidRPr="00C62526">
        <w:rPr>
          <w:rFonts w:ascii="Times New Roman" w:eastAsia="Times New Roman" w:hAnsi="Times New Roman" w:cs="Times New Roman"/>
          <w:sz w:val="24"/>
          <w:szCs w:val="24"/>
        </w:rPr>
        <w:t xml:space="preserve">- _________________________________________________________________________ ____________________________________________________________________________________ </w:t>
      </w:r>
    </w:p>
    <w:p w:rsidR="00CB62D5" w:rsidRPr="00C62526" w:rsidRDefault="00CB62D5" w:rsidP="001B787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526">
        <w:rPr>
          <w:rFonts w:ascii="Times New Roman" w:eastAsia="Times New Roman" w:hAnsi="Times New Roman" w:cs="Times New Roman"/>
          <w:sz w:val="24"/>
          <w:szCs w:val="24"/>
        </w:rPr>
        <w:t>Militarism</w:t>
      </w:r>
      <w:r w:rsidR="00C62526" w:rsidRPr="00C62526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 ____________________________________________________________________________________</w:t>
      </w:r>
    </w:p>
    <w:p w:rsidR="00CB62D5" w:rsidRDefault="00CB62D5" w:rsidP="001B787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Alliances</w:t>
      </w:r>
      <w:r w:rsidR="00C62526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 ____________________________________________________________________________________</w:t>
      </w:r>
    </w:p>
    <w:p w:rsidR="00CB62D5" w:rsidRPr="00C62526" w:rsidRDefault="00CB62D5" w:rsidP="001B787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526">
        <w:rPr>
          <w:rFonts w:ascii="Times New Roman" w:eastAsia="Times New Roman" w:hAnsi="Times New Roman" w:cs="Times New Roman"/>
          <w:sz w:val="24"/>
          <w:szCs w:val="24"/>
        </w:rPr>
        <w:t>Mobilization</w:t>
      </w:r>
      <w:r w:rsidR="00C62526" w:rsidRPr="00C62526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 ___________________________________________________________________________________</w:t>
      </w:r>
    </w:p>
    <w:p w:rsidR="00CB62D5" w:rsidRDefault="00CB62D5" w:rsidP="001B787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Propaganda</w:t>
      </w:r>
      <w:r w:rsidR="00C62526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 ____________________________________________________________________________________</w:t>
      </w:r>
    </w:p>
    <w:p w:rsidR="00CB62D5" w:rsidRPr="00C62526" w:rsidRDefault="00CB62D5" w:rsidP="001B787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526">
        <w:rPr>
          <w:rFonts w:ascii="Times New Roman" w:eastAsia="Times New Roman" w:hAnsi="Times New Roman" w:cs="Times New Roman"/>
          <w:sz w:val="24"/>
          <w:szCs w:val="24"/>
        </w:rPr>
        <w:t>Total war</w:t>
      </w:r>
      <w:r w:rsidR="00C62526" w:rsidRPr="00C62526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 ____________________________________________________________________________________</w:t>
      </w:r>
    </w:p>
    <w:p w:rsidR="00CB62D5" w:rsidRPr="00C62526" w:rsidRDefault="00CB62D5" w:rsidP="001B787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526">
        <w:rPr>
          <w:rFonts w:ascii="Times New Roman" w:eastAsia="Times New Roman" w:hAnsi="Times New Roman" w:cs="Times New Roman"/>
          <w:sz w:val="24"/>
          <w:szCs w:val="24"/>
        </w:rPr>
        <w:t>Planned economy</w:t>
      </w:r>
      <w:r w:rsidR="00C62526" w:rsidRPr="00C62526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 ____________________________________________________________________________________</w:t>
      </w:r>
    </w:p>
    <w:p w:rsidR="00CB62D5" w:rsidRPr="00C62526" w:rsidRDefault="00CB62D5" w:rsidP="001B787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526">
        <w:rPr>
          <w:rFonts w:ascii="Times New Roman" w:eastAsia="Times New Roman" w:hAnsi="Times New Roman" w:cs="Times New Roman"/>
          <w:sz w:val="24"/>
          <w:szCs w:val="24"/>
        </w:rPr>
        <w:t>War communism</w:t>
      </w:r>
      <w:r w:rsidR="00C62526" w:rsidRPr="00C62526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 ____________________________________________________________________________________</w:t>
      </w:r>
    </w:p>
    <w:p w:rsidR="00CB62D5" w:rsidRPr="00C62526" w:rsidRDefault="00CB62D5" w:rsidP="001B787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526">
        <w:rPr>
          <w:rFonts w:ascii="Times New Roman" w:eastAsia="Times New Roman" w:hAnsi="Times New Roman" w:cs="Times New Roman"/>
          <w:sz w:val="24"/>
          <w:szCs w:val="24"/>
        </w:rPr>
        <w:t>Reparations</w:t>
      </w:r>
      <w:r w:rsidR="00C62526" w:rsidRPr="00C62526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 ____________________________________________________________________________________</w:t>
      </w:r>
    </w:p>
    <w:p w:rsidR="00CB62D5" w:rsidRPr="00C62526" w:rsidRDefault="00CB62D5" w:rsidP="001B787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526">
        <w:rPr>
          <w:rFonts w:ascii="Times New Roman" w:eastAsia="Times New Roman" w:hAnsi="Times New Roman" w:cs="Times New Roman"/>
          <w:sz w:val="24"/>
          <w:szCs w:val="24"/>
        </w:rPr>
        <w:t>Mandate</w:t>
      </w:r>
      <w:r w:rsidR="00C62526" w:rsidRPr="00C62526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 ____________________________________________________________________________________</w:t>
      </w:r>
    </w:p>
    <w:p w:rsidR="00CB62D5" w:rsidRPr="00C62526" w:rsidRDefault="00CB62D5" w:rsidP="001B787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62526">
        <w:rPr>
          <w:rFonts w:ascii="Times New Roman" w:eastAsia="Times New Roman" w:hAnsi="Times New Roman" w:cs="Times New Roman"/>
          <w:sz w:val="24"/>
          <w:szCs w:val="24"/>
        </w:rPr>
        <w:t>Depression (economic)</w:t>
      </w:r>
      <w:r w:rsidR="00C62526" w:rsidRPr="00C62526">
        <w:rPr>
          <w:rFonts w:ascii="Times New Roman" w:eastAsia="Times New Roman" w:hAnsi="Times New Roman" w:cs="Times New Roman"/>
          <w:sz w:val="24"/>
          <w:szCs w:val="24"/>
        </w:rPr>
        <w:t xml:space="preserve">- ________________________________________________________________ </w:t>
      </w:r>
      <w:bookmarkEnd w:id="0"/>
      <w:r w:rsidR="00C62526" w:rsidRPr="00C625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B62D5" w:rsidRPr="00C62526" w:rsidRDefault="00CB62D5" w:rsidP="001B787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526">
        <w:rPr>
          <w:rFonts w:ascii="Times New Roman" w:eastAsia="Times New Roman" w:hAnsi="Times New Roman" w:cs="Times New Roman"/>
          <w:sz w:val="24"/>
          <w:szCs w:val="24"/>
        </w:rPr>
        <w:t>Collective bargaining</w:t>
      </w:r>
      <w:r w:rsidR="00C62526" w:rsidRPr="00C62526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 ____________________________________________________________________________________</w:t>
      </w:r>
    </w:p>
    <w:p w:rsidR="00CB62D5" w:rsidRPr="00C62526" w:rsidRDefault="00CB62D5" w:rsidP="001B787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526">
        <w:rPr>
          <w:rFonts w:ascii="Times New Roman" w:eastAsia="Times New Roman" w:hAnsi="Times New Roman" w:cs="Times New Roman"/>
          <w:sz w:val="24"/>
          <w:szCs w:val="24"/>
        </w:rPr>
        <w:t>Deficit spending</w:t>
      </w:r>
      <w:r w:rsidR="00C62526" w:rsidRPr="00C62526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 ___________________________________________________________________________________</w:t>
      </w:r>
    </w:p>
    <w:p w:rsidR="00CB62D5" w:rsidRPr="00C62526" w:rsidRDefault="00CB62D5" w:rsidP="001B787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526">
        <w:rPr>
          <w:rFonts w:ascii="Times New Roman" w:eastAsia="Times New Roman" w:hAnsi="Times New Roman" w:cs="Times New Roman"/>
          <w:sz w:val="24"/>
          <w:szCs w:val="24"/>
        </w:rPr>
        <w:t>Totalitarian state</w:t>
      </w:r>
      <w:r w:rsidR="00C62526" w:rsidRPr="00C62526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 ___________________________________________________________________________________</w:t>
      </w:r>
    </w:p>
    <w:p w:rsidR="00CB62D5" w:rsidRPr="00C62526" w:rsidRDefault="00CB62D5" w:rsidP="001B787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526">
        <w:rPr>
          <w:rFonts w:ascii="Times New Roman" w:eastAsia="Times New Roman" w:hAnsi="Times New Roman" w:cs="Times New Roman"/>
          <w:sz w:val="24"/>
          <w:szCs w:val="24"/>
        </w:rPr>
        <w:t>Fascism</w:t>
      </w:r>
      <w:r w:rsidR="00C62526" w:rsidRPr="00C62526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 ___________________________________________________________________________________</w:t>
      </w:r>
    </w:p>
    <w:p w:rsidR="00CB62D5" w:rsidRPr="00C62526" w:rsidRDefault="00CB62D5" w:rsidP="001B787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526">
        <w:rPr>
          <w:rFonts w:ascii="Times New Roman" w:eastAsia="Times New Roman" w:hAnsi="Times New Roman" w:cs="Times New Roman"/>
          <w:sz w:val="24"/>
          <w:szCs w:val="24"/>
        </w:rPr>
        <w:t>Collectivization</w:t>
      </w:r>
      <w:r w:rsidR="00C62526" w:rsidRPr="00C62526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 __________________________________________________________________________________</w:t>
      </w:r>
    </w:p>
    <w:p w:rsidR="00CB62D5" w:rsidRDefault="00CB62D5" w:rsidP="001B787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Concentration camps</w:t>
      </w:r>
      <w:r w:rsidR="00C62526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 __________________________________________________________________________________</w:t>
      </w:r>
    </w:p>
    <w:p w:rsidR="00757CA6" w:rsidRDefault="00757CA6" w:rsidP="001B7875"/>
    <w:sectPr w:rsidR="00757CA6" w:rsidSect="00CB6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C407E"/>
    <w:multiLevelType w:val="hybridMultilevel"/>
    <w:tmpl w:val="C1DA5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D5"/>
    <w:rsid w:val="001B7875"/>
    <w:rsid w:val="00757CA6"/>
    <w:rsid w:val="00C62526"/>
    <w:rsid w:val="00C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5F61B-1E43-4B01-B0A1-4B75AB88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J. Wray</dc:creator>
  <cp:keywords/>
  <dc:description/>
  <cp:lastModifiedBy>Risa J. Wray</cp:lastModifiedBy>
  <cp:revision>1</cp:revision>
  <dcterms:created xsi:type="dcterms:W3CDTF">2015-03-19T15:47:00Z</dcterms:created>
  <dcterms:modified xsi:type="dcterms:W3CDTF">2015-03-19T17:01:00Z</dcterms:modified>
</cp:coreProperties>
</file>