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A2" w:rsidRDefault="005545A2" w:rsidP="005545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 American Government Review</w:t>
      </w:r>
    </w:p>
    <w:p w:rsidR="005545A2" w:rsidRDefault="005545A2">
      <w:pPr>
        <w:rPr>
          <w:sz w:val="24"/>
          <w:szCs w:val="24"/>
        </w:rPr>
      </w:pPr>
    </w:p>
    <w:p w:rsidR="005545A2" w:rsidRDefault="005545A2">
      <w:pPr>
        <w:rPr>
          <w:sz w:val="24"/>
          <w:szCs w:val="24"/>
        </w:rPr>
      </w:pPr>
    </w:p>
    <w:p w:rsidR="005545A2" w:rsidRDefault="005545A2">
      <w:pPr>
        <w:rPr>
          <w:sz w:val="24"/>
          <w:szCs w:val="24"/>
        </w:rPr>
      </w:pPr>
    </w:p>
    <w:p w:rsidR="00581DF0" w:rsidRDefault="005545A2">
      <w:pPr>
        <w:rPr>
          <w:sz w:val="24"/>
          <w:szCs w:val="24"/>
        </w:rPr>
      </w:pPr>
      <w:r>
        <w:rPr>
          <w:sz w:val="24"/>
          <w:szCs w:val="24"/>
        </w:rPr>
        <w:t>Know the following terms: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Republic- __________________________________________________________________________ 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Confederal- ________________________________________________________________________ 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Autocracy __________________________________________________________________________ 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contract- ______________________________________________________________________ 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Compromise- _______________________________________________________________________ 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Liberty- ____________________________________________________________________________ 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Federal system- _____________________________________________________________________ 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Unitary system- _____________________________________________________________________ 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Minority rights- _____________________________________________________________________ 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Dictatorship-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 ____________________________________________________________________________________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Equality- __________________________________________________________________________ 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Divine rights of kings- ________________________________________________________________ ---____________________________________________________________________________________</w:t>
      </w:r>
      <w:bookmarkStart w:id="0" w:name="_GoBack"/>
      <w:bookmarkEnd w:id="0"/>
    </w:p>
    <w:p w:rsidR="005545A2" w:rsidRDefault="005545A2" w:rsidP="005545A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rights- _______________________________________________________________________ ___________________________________________________________________________________</w:t>
      </w:r>
    </w:p>
    <w:p w:rsidR="005545A2" w:rsidRDefault="005545A2" w:rsidP="005545A2">
      <w:pPr>
        <w:spacing w:line="360" w:lineRule="auto"/>
        <w:rPr>
          <w:sz w:val="24"/>
          <w:szCs w:val="24"/>
        </w:rPr>
      </w:pPr>
    </w:p>
    <w:p w:rsidR="005545A2" w:rsidRDefault="005545A2" w:rsidP="005545A2">
      <w:pPr>
        <w:spacing w:line="360" w:lineRule="auto"/>
        <w:rPr>
          <w:sz w:val="24"/>
          <w:szCs w:val="24"/>
        </w:rPr>
      </w:pPr>
    </w:p>
    <w:p w:rsidR="005545A2" w:rsidRDefault="005545A2" w:rsidP="005545A2">
      <w:pPr>
        <w:spacing w:line="360" w:lineRule="auto"/>
        <w:rPr>
          <w:sz w:val="24"/>
          <w:szCs w:val="24"/>
        </w:rPr>
      </w:pPr>
    </w:p>
    <w:p w:rsidR="005545A2" w:rsidRDefault="005545A2" w:rsidP="005545A2">
      <w:pPr>
        <w:spacing w:line="360" w:lineRule="auto"/>
        <w:rPr>
          <w:sz w:val="24"/>
          <w:szCs w:val="24"/>
        </w:rPr>
      </w:pPr>
    </w:p>
    <w:p w:rsidR="005545A2" w:rsidRDefault="005545A2" w:rsidP="005545A2">
      <w:pPr>
        <w:spacing w:line="360" w:lineRule="auto"/>
        <w:rPr>
          <w:sz w:val="24"/>
          <w:szCs w:val="24"/>
        </w:rPr>
      </w:pPr>
    </w:p>
    <w:p w:rsidR="005545A2" w:rsidRDefault="005545A2" w:rsidP="005545A2">
      <w:pPr>
        <w:spacing w:line="360" w:lineRule="auto"/>
        <w:rPr>
          <w:sz w:val="24"/>
          <w:szCs w:val="24"/>
        </w:rPr>
      </w:pPr>
    </w:p>
    <w:p w:rsidR="005545A2" w:rsidRDefault="005545A2" w:rsidP="005545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a presidential and parliamentary government? __________________ ________________________________________________________________________________________________________________________________________________________________________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Know the 3 branches of government and what their duties are. 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) legislative = makes the laws.  ________________________________________________________________________________________________________________________________________________________________________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basic functions of government? ______________________________________________ ____________________________________________________________________________________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characteristics of a state?  Know them and what they stand for. _____________________ ________________________________________________________________________________________________________________________________________________________________________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public goods? ________________________________________________________________ ____________________________________________________________________________________</w:t>
      </w:r>
    </w:p>
    <w:p w:rsidR="005545A2" w:rsidRDefault="005545A2" w:rsidP="005545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the government in a free enterprise system? ____________________________ ____________________________________________________________________________________</w:t>
      </w:r>
    </w:p>
    <w:p w:rsidR="005545A2" w:rsidRPr="005545A2" w:rsidRDefault="005545A2" w:rsidP="005545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citizen participation and why is it important? ________________________________________ ____________________________________________________________________________________</w:t>
      </w:r>
    </w:p>
    <w:sectPr w:rsidR="005545A2" w:rsidRPr="005545A2" w:rsidSect="00554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1A8B"/>
    <w:multiLevelType w:val="hybridMultilevel"/>
    <w:tmpl w:val="F4AC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6DDF"/>
    <w:multiLevelType w:val="hybridMultilevel"/>
    <w:tmpl w:val="9E46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A2"/>
    <w:rsid w:val="005545A2"/>
    <w:rsid w:val="005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BDCE"/>
  <w15:chartTrackingRefBased/>
  <w15:docId w15:val="{BB7742FA-B160-4809-BD39-A2DE008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J. Wray</dc:creator>
  <cp:keywords/>
  <dc:description/>
  <cp:lastModifiedBy>Risa J. Wray</cp:lastModifiedBy>
  <cp:revision>1</cp:revision>
  <cp:lastPrinted>2017-08-30T15:13:00Z</cp:lastPrinted>
  <dcterms:created xsi:type="dcterms:W3CDTF">2017-08-30T14:56:00Z</dcterms:created>
  <dcterms:modified xsi:type="dcterms:W3CDTF">2017-08-30T15:22:00Z</dcterms:modified>
</cp:coreProperties>
</file>