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71" w:rsidRDefault="006F3F71" w:rsidP="000F2DD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Chapter 18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Focus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Questions</w:t>
      </w:r>
      <w:r w:rsidR="000F2DDA">
        <w:rPr>
          <w:rFonts w:ascii="Times New Roman" w:eastAsia="Times New Roman" w:hAnsi="Times New Roman" w:cs="Times New Roman"/>
          <w:sz w:val="24"/>
          <w:szCs w:val="24"/>
        </w:rPr>
        <w:tab/>
      </w:r>
      <w:r w:rsidR="000F2DDA">
        <w:rPr>
          <w:rFonts w:ascii="Times New Roman" w:eastAsia="Times New Roman" w:hAnsi="Times New Roman" w:cs="Times New Roman"/>
          <w:sz w:val="24"/>
          <w:szCs w:val="24"/>
        </w:rPr>
        <w:tab/>
      </w:r>
      <w:r w:rsidR="000F2DDA">
        <w:rPr>
          <w:rFonts w:ascii="Times New Roman" w:eastAsia="Times New Roman" w:hAnsi="Times New Roman" w:cs="Times New Roman"/>
          <w:sz w:val="24"/>
          <w:szCs w:val="24"/>
        </w:rPr>
        <w:tab/>
      </w:r>
      <w:r w:rsidR="000F2DDA">
        <w:rPr>
          <w:rFonts w:ascii="Times New Roman" w:eastAsia="Times New Roman" w:hAnsi="Times New Roman" w:cs="Times New Roman"/>
          <w:sz w:val="24"/>
          <w:szCs w:val="24"/>
        </w:rPr>
        <w:tab/>
        <w:t>Name: ___________________________________</w:t>
      </w:r>
    </w:p>
    <w:p w:rsidR="00FB35EE" w:rsidRDefault="006F3F71" w:rsidP="000F2DDA">
      <w:pPr>
        <w:spacing w:line="480" w:lineRule="auto"/>
      </w:pPr>
      <w:r w:rsidRPr="0024444D">
        <w:rPr>
          <w:rFonts w:ascii="Times New Roman" w:eastAsia="Times New Roman" w:hAnsi="Times New Roman" w:cs="Times New Roman"/>
          <w:sz w:val="24"/>
          <w:szCs w:val="24"/>
        </w:rPr>
        <w:t>18.1 What were the causes and effects of the 2nd Industrial Revolution in Western Europe?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>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>18.2 How was socialism a response to industrialization?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18.3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European cities grow so quickly in the 19th century?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18.4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class divisions in Europe change during the 19th century?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18.5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the 2nd Industrial Revolution influence women’s roles in society?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18.6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society change as a result of urbanization and industrialization?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18.7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happened with democracy in Western Europe in the late 19th century?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18.8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political developments did Central and Eastern Europe experience in the late 19th century?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18.9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the 2nd Industrial Revolution affect the United States?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18.10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international rivalries push Europe close to war?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18.11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innovation change literature, the visual arts, and music in the late 1800s and early 1900s?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18.12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did scientific discoveries in the late 1800s impact the way people saw themselves and their world?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 ____________________________________________________________________________________________________________________________________________________________________________________</w:t>
      </w:r>
      <w:r w:rsidRPr="0024444D">
        <w:rPr>
          <w:rFonts w:ascii="Times New Roman" w:eastAsia="Times New Roman" w:hAnsi="Times New Roman" w:cs="Times New Roman"/>
          <w:sz w:val="24"/>
          <w:szCs w:val="24"/>
        </w:rPr>
        <w:br/>
        <w:t xml:space="preserve">18.13 </w:t>
      </w:r>
      <w:proofErr w:type="gramStart"/>
      <w:r w:rsidRPr="0024444D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24444D">
        <w:rPr>
          <w:rFonts w:ascii="Times New Roman" w:eastAsia="Times New Roman" w:hAnsi="Times New Roman" w:cs="Times New Roman"/>
          <w:sz w:val="24"/>
          <w:szCs w:val="24"/>
        </w:rPr>
        <w:t xml:space="preserve"> role did nationalism play in the late 1800s?</w:t>
      </w:r>
      <w:r w:rsidR="002D06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 ____________________________________________________________________________________________________________________________________________________________________________________</w:t>
      </w:r>
      <w:r w:rsidR="00FB35EE">
        <w:t>Chapter 18 Vocabulary</w:t>
      </w:r>
      <w:r w:rsidR="002D0624">
        <w:t xml:space="preserve">- </w:t>
      </w:r>
      <w:r w:rsidR="00FB35EE">
        <w:t>Give three facts about each vocabulary word.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mass production</w:t>
      </w:r>
      <w:r w:rsidR="002D0624">
        <w:t>- 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bourgeoisie</w:t>
      </w:r>
      <w:r w:rsidR="002D0624">
        <w:t>- 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 xml:space="preserve"> proletariat</w:t>
      </w:r>
      <w:r w:rsidR="002D0624">
        <w:t>- _________________________________________________________________________________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Revisionists</w:t>
      </w:r>
      <w:r w:rsidR="002D0624">
        <w:t>- 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Feminism</w:t>
      </w:r>
      <w:r w:rsidR="002D0624">
        <w:t>- __________________________________________________________________________________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Suffrage</w:t>
      </w:r>
      <w:r w:rsidR="002D0624">
        <w:t>- ___________________________________________________________________________________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ministerial responsibility</w:t>
      </w:r>
      <w:r w:rsidR="002D0624">
        <w:t>- 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Duma</w:t>
      </w:r>
      <w:r w:rsidR="002D0624">
        <w:t>- _____________________________________________________________________________________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Modernism</w:t>
      </w:r>
      <w:r w:rsidR="002D0624">
        <w:t>- _________________________________________________________________________________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Psychoanalysis</w:t>
      </w:r>
      <w:r w:rsidR="002D0624">
        <w:t>- ______________________________________________________________________________ ___________________________________________________________________________________________</w:t>
      </w:r>
    </w:p>
    <w:p w:rsidR="00FB35EE" w:rsidRDefault="00FB35EE" w:rsidP="000F2DDA">
      <w:pPr>
        <w:pStyle w:val="ListParagraph"/>
        <w:numPr>
          <w:ilvl w:val="0"/>
          <w:numId w:val="1"/>
        </w:numPr>
        <w:spacing w:line="480" w:lineRule="auto"/>
      </w:pPr>
      <w:r>
        <w:t>Social Darwinism</w:t>
      </w:r>
      <w:r w:rsidR="002D0624">
        <w:t>- 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BF7E84" w:rsidRDefault="00FB35EE" w:rsidP="000F2DDA">
      <w:pPr>
        <w:pStyle w:val="ListParagraph"/>
        <w:numPr>
          <w:ilvl w:val="0"/>
          <w:numId w:val="1"/>
        </w:numPr>
        <w:spacing w:line="480" w:lineRule="auto"/>
      </w:pPr>
      <w:r w:rsidRPr="00875C02">
        <w:t>Zionism</w:t>
      </w:r>
      <w:r w:rsidR="002D0624">
        <w:t>- ____________________________________________________________________________________ ___________________________________________________________________________________________</w:t>
      </w:r>
    </w:p>
    <w:p w:rsidR="000F2DDA" w:rsidRDefault="000F2DDA" w:rsidP="000F2DDA">
      <w:pPr>
        <w:spacing w:after="0" w:line="480" w:lineRule="auto"/>
      </w:pPr>
      <w:r>
        <w:t>Chapter 19 Essential Questions</w:t>
      </w:r>
    </w:p>
    <w:p w:rsidR="000F2DDA" w:rsidRDefault="000F2DDA" w:rsidP="000F2DDA">
      <w:pPr>
        <w:pStyle w:val="ListParagraph"/>
        <w:numPr>
          <w:ilvl w:val="0"/>
          <w:numId w:val="4"/>
        </w:numPr>
        <w:spacing w:after="0" w:line="480" w:lineRule="auto"/>
      </w:pPr>
      <w:r>
        <w:t>What are the causes and effects of imperialism?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DA" w:rsidRDefault="000F2DDA" w:rsidP="000F2DDA">
      <w:pPr>
        <w:pStyle w:val="ListParagraph"/>
        <w:numPr>
          <w:ilvl w:val="0"/>
          <w:numId w:val="4"/>
        </w:numPr>
        <w:spacing w:after="0" w:line="480" w:lineRule="auto"/>
      </w:pPr>
      <w:r>
        <w:t>How do some groups resist control by others? 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F2DDA" w:rsidRDefault="000F2DDA" w:rsidP="000F2DDA">
      <w:pPr>
        <w:pStyle w:val="ListParagraph"/>
        <w:numPr>
          <w:ilvl w:val="0"/>
          <w:numId w:val="4"/>
        </w:numPr>
        <w:spacing w:after="0" w:line="480" w:lineRule="auto"/>
      </w:pPr>
      <w:r>
        <w:t>How did Europeans justify imperialism? 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F2DDA" w:rsidRDefault="000F2DDA" w:rsidP="000F2DDA">
      <w:pPr>
        <w:pStyle w:val="ListParagraph"/>
        <w:numPr>
          <w:ilvl w:val="0"/>
          <w:numId w:val="4"/>
        </w:numPr>
        <w:spacing w:after="0" w:line="480" w:lineRule="auto"/>
      </w:pPr>
      <w:r>
        <w:lastRenderedPageBreak/>
        <w:t>What led to an Indian independence movement? 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0F2DDA" w:rsidRDefault="000F2DDA" w:rsidP="000F2DDA">
      <w:pPr>
        <w:pStyle w:val="ListParagraph"/>
        <w:numPr>
          <w:ilvl w:val="0"/>
          <w:numId w:val="4"/>
        </w:numPr>
        <w:spacing w:after="0" w:line="480" w:lineRule="auto"/>
      </w:pPr>
      <w:r>
        <w:t>In what ways were U.S. actions in Latin America during the early 1900’s imperialist? _______________________ ______________________________________________________________________________________________________________________________________________________________________________________</w:t>
      </w:r>
    </w:p>
    <w:p w:rsidR="002D0624" w:rsidRDefault="002D0624" w:rsidP="000F2DDA">
      <w:pPr>
        <w:spacing w:after="0" w:line="480" w:lineRule="auto"/>
      </w:pPr>
      <w:r>
        <w:t>Chapter 19 Vocabulary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r>
        <w:t>Imperialism- _________________________________________________________________________________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2D0624" w:rsidRDefault="000F2DDA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R</w:t>
      </w:r>
      <w:r>
        <w:t>acism-_____________________________________________________________________________________ ___________________________________________________________________________________________</w:t>
      </w:r>
    </w:p>
    <w:p w:rsidR="002D0624" w:rsidRDefault="000F2DDA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P</w:t>
      </w:r>
      <w:r>
        <w:t>rotectorate- 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i</w:t>
      </w:r>
      <w:r w:rsidR="000F2DDA">
        <w:t>ndirect rule- ________________________________________________________________________________ ___________________________________________________________________________________________</w:t>
      </w:r>
    </w:p>
    <w:p w:rsidR="002D0624" w:rsidRDefault="000F2DDA" w:rsidP="000F2DDA">
      <w:pPr>
        <w:pStyle w:val="ListParagraph"/>
        <w:numPr>
          <w:ilvl w:val="0"/>
          <w:numId w:val="2"/>
        </w:numPr>
        <w:spacing w:after="0" w:line="480" w:lineRule="auto"/>
      </w:pPr>
      <w:r>
        <w:t>direct rule- __________________________________________________________________________________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a</w:t>
      </w:r>
      <w:r w:rsidR="000F2DDA">
        <w:t>nnex- _____________________________________________________________________________________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i</w:t>
      </w:r>
      <w:r w:rsidR="000F2DDA">
        <w:t>ndigenous- _________________________________________________________________________________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proofErr w:type="spellStart"/>
      <w:r w:rsidRPr="008C0B9D">
        <w:t>s</w:t>
      </w:r>
      <w:r w:rsidR="000F2DDA">
        <w:t>epoys</w:t>
      </w:r>
      <w:proofErr w:type="spellEnd"/>
      <w:r w:rsidR="000F2DDA">
        <w:t>- _____________________________________________________________________________________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pStyle w:val="ListParagraph"/>
        <w:numPr>
          <w:ilvl w:val="0"/>
          <w:numId w:val="2"/>
        </w:numPr>
        <w:spacing w:after="0" w:line="480" w:lineRule="auto"/>
      </w:pPr>
      <w:r w:rsidRPr="008C0B9D">
        <w:t>viceroys</w:t>
      </w:r>
      <w:r w:rsidR="000F2DDA">
        <w:t>- ___________________________________________________________________________________ ___________________________________________________________________________________________</w:t>
      </w:r>
    </w:p>
    <w:p w:rsidR="002D0624" w:rsidRDefault="002D0624" w:rsidP="000F2DDA">
      <w:pPr>
        <w:spacing w:line="480" w:lineRule="auto"/>
      </w:pPr>
      <w:bookmarkStart w:id="0" w:name="_GoBack"/>
      <w:bookmarkEnd w:id="0"/>
    </w:p>
    <w:sectPr w:rsidR="002D0624" w:rsidSect="002D06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324B"/>
    <w:multiLevelType w:val="hybridMultilevel"/>
    <w:tmpl w:val="3C90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01A7"/>
    <w:multiLevelType w:val="hybridMultilevel"/>
    <w:tmpl w:val="DA6E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4E4"/>
    <w:multiLevelType w:val="hybridMultilevel"/>
    <w:tmpl w:val="072C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F2BB5"/>
    <w:multiLevelType w:val="hybridMultilevel"/>
    <w:tmpl w:val="E09EB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71"/>
    <w:rsid w:val="000F2DDA"/>
    <w:rsid w:val="002D0624"/>
    <w:rsid w:val="00695CBC"/>
    <w:rsid w:val="006F3F71"/>
    <w:rsid w:val="00BF7E84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F5EAC-E5AB-4A0E-B8DE-A5154A23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41E1-DD5A-49F7-ABA9-2391AE65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3</cp:revision>
  <cp:lastPrinted>2015-02-04T16:23:00Z</cp:lastPrinted>
  <dcterms:created xsi:type="dcterms:W3CDTF">2015-02-23T20:10:00Z</dcterms:created>
  <dcterms:modified xsi:type="dcterms:W3CDTF">2015-02-24T13:58:00Z</dcterms:modified>
</cp:coreProperties>
</file>