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637" w:rsidRPr="00AA71C1" w:rsidRDefault="00914637" w:rsidP="008306A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71C1">
        <w:rPr>
          <w:rFonts w:ascii="Times New Roman" w:eastAsia="Times New Roman" w:hAnsi="Times New Roman" w:cs="Times New Roman"/>
          <w:b/>
          <w:bCs/>
          <w:sz w:val="24"/>
          <w:szCs w:val="24"/>
        </w:rPr>
        <w:t>Chapter 15 Enlightenment and Revolution</w:t>
      </w:r>
      <w:r w:rsidR="009528DA" w:rsidRPr="00AA71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A71C1">
        <w:rPr>
          <w:rFonts w:ascii="Times New Roman" w:eastAsia="Times New Roman" w:hAnsi="Times New Roman" w:cs="Times New Roman"/>
          <w:b/>
          <w:bCs/>
          <w:sz w:val="24"/>
          <w:szCs w:val="24"/>
        </w:rPr>
        <w:t>Focus Questions</w:t>
      </w:r>
    </w:p>
    <w:p w:rsidR="00914637" w:rsidRPr="00AA71C1" w:rsidRDefault="00914637" w:rsidP="008306A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71C1">
        <w:rPr>
          <w:rFonts w:ascii="Times New Roman" w:eastAsia="Times New Roman" w:hAnsi="Times New Roman" w:cs="Times New Roman"/>
          <w:sz w:val="24"/>
          <w:szCs w:val="24"/>
        </w:rPr>
        <w:t xml:space="preserve">15.1 What developments </w:t>
      </w:r>
      <w:r w:rsidR="009528DA" w:rsidRPr="00AA71C1">
        <w:rPr>
          <w:rFonts w:ascii="Times New Roman" w:eastAsia="Times New Roman" w:hAnsi="Times New Roman" w:cs="Times New Roman"/>
          <w:sz w:val="24"/>
          <w:szCs w:val="24"/>
        </w:rPr>
        <w:t>were the foundations</w:t>
      </w:r>
      <w:r w:rsidRPr="00AA71C1">
        <w:rPr>
          <w:rFonts w:ascii="Times New Roman" w:eastAsia="Times New Roman" w:hAnsi="Times New Roman" w:cs="Times New Roman"/>
          <w:sz w:val="24"/>
          <w:szCs w:val="24"/>
        </w:rPr>
        <w:t xml:space="preserve"> of the Scientific Revolution?</w:t>
      </w:r>
      <w:r w:rsidR="009528DA" w:rsidRPr="00AA71C1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 ____________________________________________________________________________________________________________________________________________________________________________________</w:t>
      </w:r>
      <w:r w:rsidRPr="00AA71C1">
        <w:rPr>
          <w:rFonts w:ascii="Times New Roman" w:eastAsia="Times New Roman" w:hAnsi="Times New Roman" w:cs="Times New Roman"/>
          <w:sz w:val="24"/>
          <w:szCs w:val="24"/>
        </w:rPr>
        <w:br/>
        <w:t xml:space="preserve">15.2 </w:t>
      </w:r>
      <w:proofErr w:type="gramStart"/>
      <w:r w:rsidRPr="00AA71C1">
        <w:rPr>
          <w:rFonts w:ascii="Times New Roman" w:eastAsia="Times New Roman" w:hAnsi="Times New Roman" w:cs="Times New Roman"/>
          <w:sz w:val="24"/>
          <w:szCs w:val="24"/>
        </w:rPr>
        <w:t>What</w:t>
      </w:r>
      <w:proofErr w:type="gramEnd"/>
      <w:r w:rsidRPr="00AA71C1">
        <w:rPr>
          <w:rFonts w:ascii="Times New Roman" w:eastAsia="Times New Roman" w:hAnsi="Times New Roman" w:cs="Times New Roman"/>
          <w:sz w:val="24"/>
          <w:szCs w:val="24"/>
        </w:rPr>
        <w:t xml:space="preserve"> role did scientific breakthroughs play during the Scientific Revolution?</w:t>
      </w:r>
    </w:p>
    <w:p w:rsidR="00914637" w:rsidRPr="00AA71C1" w:rsidRDefault="009528DA" w:rsidP="008306A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71C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  <w:r w:rsidR="00914637" w:rsidRPr="00AA71C1">
        <w:rPr>
          <w:rFonts w:ascii="Times New Roman" w:eastAsia="Times New Roman" w:hAnsi="Times New Roman" w:cs="Times New Roman"/>
          <w:sz w:val="24"/>
          <w:szCs w:val="24"/>
        </w:rPr>
        <w:br/>
        <w:t>15.3 What obstacles did participants in the Scientific Revolution face?</w:t>
      </w:r>
      <w:r w:rsidRPr="00AA71C1">
        <w:rPr>
          <w:rFonts w:ascii="Times New Roman" w:eastAsia="Times New Roman" w:hAnsi="Times New Roman" w:cs="Times New Roman"/>
          <w:sz w:val="24"/>
          <w:szCs w:val="24"/>
        </w:rPr>
        <w:t>_________________________________ ____________________________________________________________________________________________________________________________________________________________________________________</w:t>
      </w:r>
      <w:r w:rsidR="00914637" w:rsidRPr="00AA71C1">
        <w:rPr>
          <w:rFonts w:ascii="Times New Roman" w:eastAsia="Times New Roman" w:hAnsi="Times New Roman" w:cs="Times New Roman"/>
          <w:sz w:val="24"/>
          <w:szCs w:val="24"/>
        </w:rPr>
        <w:br/>
        <w:t>15.4 How did the Scientific Revolution change people’s worldview?</w:t>
      </w:r>
      <w:r w:rsidRPr="00AA71C1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 ____________________________________________________________________________________________________________________________________________________________________________________</w:t>
      </w:r>
      <w:r w:rsidR="00914637" w:rsidRPr="00AA71C1">
        <w:rPr>
          <w:rFonts w:ascii="Times New Roman" w:eastAsia="Times New Roman" w:hAnsi="Times New Roman" w:cs="Times New Roman"/>
          <w:sz w:val="24"/>
          <w:szCs w:val="24"/>
        </w:rPr>
        <w:br/>
        <w:t xml:space="preserve">15.5 </w:t>
      </w:r>
      <w:proofErr w:type="gramStart"/>
      <w:r w:rsidR="00914637" w:rsidRPr="00AA71C1">
        <w:rPr>
          <w:rFonts w:ascii="Times New Roman" w:eastAsia="Times New Roman" w:hAnsi="Times New Roman" w:cs="Times New Roman"/>
          <w:sz w:val="24"/>
          <w:szCs w:val="24"/>
        </w:rPr>
        <w:t>What</w:t>
      </w:r>
      <w:proofErr w:type="gramEnd"/>
      <w:r w:rsidR="00914637" w:rsidRPr="00AA71C1">
        <w:rPr>
          <w:rFonts w:ascii="Times New Roman" w:eastAsia="Times New Roman" w:hAnsi="Times New Roman" w:cs="Times New Roman"/>
          <w:sz w:val="24"/>
          <w:szCs w:val="24"/>
        </w:rPr>
        <w:t xml:space="preserve"> role did philosophes play in the Enlightenment? How did the belief in logic and reason promote the beginnings of the social sciences?</w:t>
      </w:r>
      <w:r w:rsidRPr="00AA71C1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 ____________________________________________________________________________________________________________________________________________________________________________________</w:t>
      </w:r>
      <w:r w:rsidR="00914637" w:rsidRPr="00AA71C1">
        <w:rPr>
          <w:rFonts w:ascii="Times New Roman" w:eastAsia="Times New Roman" w:hAnsi="Times New Roman" w:cs="Times New Roman"/>
          <w:sz w:val="24"/>
          <w:szCs w:val="24"/>
        </w:rPr>
        <w:br/>
        <w:t xml:space="preserve">15.6 </w:t>
      </w:r>
      <w:proofErr w:type="gramStart"/>
      <w:r w:rsidR="00914637" w:rsidRPr="00AA71C1">
        <w:rPr>
          <w:rFonts w:ascii="Times New Roman" w:eastAsia="Times New Roman" w:hAnsi="Times New Roman" w:cs="Times New Roman"/>
          <w:sz w:val="24"/>
          <w:szCs w:val="24"/>
        </w:rPr>
        <w:t>How</w:t>
      </w:r>
      <w:proofErr w:type="gramEnd"/>
      <w:r w:rsidR="00914637" w:rsidRPr="00AA71C1">
        <w:rPr>
          <w:rFonts w:ascii="Times New Roman" w:eastAsia="Times New Roman" w:hAnsi="Times New Roman" w:cs="Times New Roman"/>
          <w:sz w:val="24"/>
          <w:szCs w:val="24"/>
        </w:rPr>
        <w:t xml:space="preserve"> did the belief in logic and reason promote the beginnings of social sciences?</w:t>
      </w:r>
      <w:r w:rsidRPr="00AA71C1">
        <w:rPr>
          <w:rFonts w:ascii="Times New Roman" w:eastAsia="Times New Roman" w:hAnsi="Times New Roman" w:cs="Times New Roman"/>
          <w:sz w:val="24"/>
          <w:szCs w:val="24"/>
        </w:rPr>
        <w:t xml:space="preserve"> ____________________ ____________________________________________________________________________________________________________________________________________________________________________________</w:t>
      </w:r>
      <w:r w:rsidR="00914637" w:rsidRPr="00AA71C1">
        <w:rPr>
          <w:rFonts w:ascii="Times New Roman" w:eastAsia="Times New Roman" w:hAnsi="Times New Roman" w:cs="Times New Roman"/>
          <w:sz w:val="24"/>
          <w:szCs w:val="24"/>
        </w:rPr>
        <w:br/>
        <w:t xml:space="preserve">15.7 </w:t>
      </w:r>
      <w:proofErr w:type="gramStart"/>
      <w:r w:rsidR="00914637" w:rsidRPr="00AA71C1">
        <w:rPr>
          <w:rFonts w:ascii="Times New Roman" w:eastAsia="Times New Roman" w:hAnsi="Times New Roman" w:cs="Times New Roman"/>
          <w:sz w:val="24"/>
          <w:szCs w:val="24"/>
        </w:rPr>
        <w:t>How</w:t>
      </w:r>
      <w:proofErr w:type="gramEnd"/>
      <w:r w:rsidR="00914637" w:rsidRPr="00AA71C1">
        <w:rPr>
          <w:rFonts w:ascii="Times New Roman" w:eastAsia="Times New Roman" w:hAnsi="Times New Roman" w:cs="Times New Roman"/>
          <w:sz w:val="24"/>
          <w:szCs w:val="24"/>
        </w:rPr>
        <w:t xml:space="preserve"> did Enlightenment ideas influence society and culture?</w:t>
      </w:r>
      <w:r w:rsidRPr="00AA71C1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 ____________________________________________________________________________________________________________________________________________________________________________________</w:t>
      </w:r>
      <w:r w:rsidR="00914637" w:rsidRPr="00AA71C1">
        <w:rPr>
          <w:rFonts w:ascii="Times New Roman" w:eastAsia="Times New Roman" w:hAnsi="Times New Roman" w:cs="Times New Roman"/>
          <w:sz w:val="24"/>
          <w:szCs w:val="24"/>
        </w:rPr>
        <w:br/>
        <w:t xml:space="preserve">15.8 </w:t>
      </w:r>
      <w:proofErr w:type="gramStart"/>
      <w:r w:rsidR="00914637" w:rsidRPr="00AA71C1">
        <w:rPr>
          <w:rFonts w:ascii="Times New Roman" w:eastAsia="Times New Roman" w:hAnsi="Times New Roman" w:cs="Times New Roman"/>
          <w:sz w:val="24"/>
          <w:szCs w:val="24"/>
        </w:rPr>
        <w:t>How</w:t>
      </w:r>
      <w:proofErr w:type="gramEnd"/>
      <w:r w:rsidR="00914637" w:rsidRPr="00AA71C1">
        <w:rPr>
          <w:rFonts w:ascii="Times New Roman" w:eastAsia="Times New Roman" w:hAnsi="Times New Roman" w:cs="Times New Roman"/>
          <w:sz w:val="24"/>
          <w:szCs w:val="24"/>
        </w:rPr>
        <w:t xml:space="preserve"> were European rulers guided by Enlightenment thought?</w:t>
      </w:r>
      <w:r w:rsidRPr="00AA71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A71C1">
        <w:rPr>
          <w:rFonts w:ascii="Times New Roman" w:eastAsia="Times New Roman" w:hAnsi="Times New Roman" w:cs="Times New Roman"/>
          <w:sz w:val="24"/>
          <w:szCs w:val="24"/>
        </w:rPr>
        <w:t>___________________________________ ____________________________________________________________________________________________________________________________________________________________________________________</w:t>
      </w:r>
      <w:r w:rsidR="00914637" w:rsidRPr="00AA71C1">
        <w:rPr>
          <w:rFonts w:ascii="Times New Roman" w:eastAsia="Times New Roman" w:hAnsi="Times New Roman" w:cs="Times New Roman"/>
          <w:sz w:val="24"/>
          <w:szCs w:val="24"/>
        </w:rPr>
        <w:br/>
        <w:t>15.9 Describe two similarities between the reigns of Frederick II of Prussia and Catherine the Great of Russia.</w:t>
      </w:r>
      <w:proofErr w:type="gramEnd"/>
    </w:p>
    <w:p w:rsidR="00914637" w:rsidRPr="00AA71C1" w:rsidRDefault="009528DA" w:rsidP="008306A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71C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  <w:r w:rsidR="00914637" w:rsidRPr="00AA71C1">
        <w:rPr>
          <w:rFonts w:ascii="Times New Roman" w:eastAsia="Times New Roman" w:hAnsi="Times New Roman" w:cs="Times New Roman"/>
          <w:sz w:val="24"/>
          <w:szCs w:val="24"/>
        </w:rPr>
        <w:br/>
        <w:t xml:space="preserve">15.10 </w:t>
      </w:r>
      <w:proofErr w:type="gramStart"/>
      <w:r w:rsidR="00914637" w:rsidRPr="00AA71C1">
        <w:rPr>
          <w:rFonts w:ascii="Times New Roman" w:eastAsia="Times New Roman" w:hAnsi="Times New Roman" w:cs="Times New Roman"/>
          <w:sz w:val="24"/>
          <w:szCs w:val="24"/>
        </w:rPr>
        <w:t>How</w:t>
      </w:r>
      <w:proofErr w:type="gramEnd"/>
      <w:r w:rsidR="00914637" w:rsidRPr="00AA71C1">
        <w:rPr>
          <w:rFonts w:ascii="Times New Roman" w:eastAsia="Times New Roman" w:hAnsi="Times New Roman" w:cs="Times New Roman"/>
          <w:sz w:val="24"/>
          <w:szCs w:val="24"/>
        </w:rPr>
        <w:t xml:space="preserve"> did changing alliances in Europe lead to the Seven Years’ War and how was the war carried out on a global scale?</w:t>
      </w:r>
      <w:r w:rsidRPr="00AA71C1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_______________________________________________________________________________ ____________________________________________________________________________________________________________________________________________________________________________________</w:t>
      </w:r>
    </w:p>
    <w:tbl>
      <w:tblPr>
        <w:tblW w:w="10923" w:type="dxa"/>
        <w:tblInd w:w="93" w:type="dxa"/>
        <w:tblLook w:val="04A0" w:firstRow="1" w:lastRow="0" w:firstColumn="1" w:lastColumn="0" w:noHBand="0" w:noVBand="1"/>
      </w:tblPr>
      <w:tblGrid>
        <w:gridCol w:w="10923"/>
      </w:tblGrid>
      <w:tr w:rsidR="00AA71C1" w:rsidRPr="00AA71C1" w:rsidTr="007D43D0">
        <w:trPr>
          <w:trHeight w:val="300"/>
        </w:trPr>
        <w:tc>
          <w:tcPr>
            <w:tcW w:w="10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1C1" w:rsidRPr="00AA71C1" w:rsidRDefault="00AA71C1" w:rsidP="008306A7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A71C1" w:rsidRPr="00AA71C1" w:rsidTr="007D43D0">
        <w:trPr>
          <w:trHeight w:val="300"/>
        </w:trPr>
        <w:tc>
          <w:tcPr>
            <w:tcW w:w="10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71C1" w:rsidRDefault="00AA71C1" w:rsidP="008306A7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7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Ptolemaic system</w:t>
            </w:r>
            <w:r w:rsidR="00F90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____________________________________________________________</w:t>
            </w:r>
            <w:r w:rsidR="00F90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______________________________________________________________________________________</w:t>
            </w:r>
          </w:p>
          <w:p w:rsidR="00AA71C1" w:rsidRDefault="007D43D0" w:rsidP="008306A7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Geocentric-____________________________________________________________________________ ______________________________________________________________________________________</w:t>
            </w:r>
          </w:p>
          <w:p w:rsidR="007D43D0" w:rsidRPr="00AA71C1" w:rsidRDefault="007D43D0" w:rsidP="008306A7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Heliocentric- ___________________________________________________________________________ ______________________________________________________________________________________</w:t>
            </w:r>
          </w:p>
        </w:tc>
      </w:tr>
      <w:tr w:rsidR="00AA71C1" w:rsidRPr="00AA71C1" w:rsidTr="007D43D0">
        <w:trPr>
          <w:trHeight w:val="300"/>
        </w:trPr>
        <w:tc>
          <w:tcPr>
            <w:tcW w:w="10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71C1" w:rsidRDefault="00AA71C1" w:rsidP="008306A7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Nicolas Copernicus</w:t>
            </w:r>
            <w:r w:rsidR="007D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_____________________________________________________________________ ______________________________________________________________________________________</w:t>
            </w:r>
          </w:p>
          <w:p w:rsidR="007D43D0" w:rsidRPr="007D43D0" w:rsidRDefault="007D43D0" w:rsidP="008306A7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Johannes Kepler- _______________________________________________________________________ ______________________________________________________________________________________</w:t>
            </w:r>
          </w:p>
        </w:tc>
      </w:tr>
      <w:tr w:rsidR="00AA71C1" w:rsidRPr="00AA71C1" w:rsidTr="007D43D0">
        <w:trPr>
          <w:trHeight w:val="300"/>
        </w:trPr>
        <w:tc>
          <w:tcPr>
            <w:tcW w:w="10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71C1" w:rsidRPr="007D43D0" w:rsidRDefault="007D43D0" w:rsidP="008306A7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Galileo Galilei- _________________________________________________________________________ ______________________________________________________________________________________</w:t>
            </w:r>
          </w:p>
        </w:tc>
      </w:tr>
      <w:tr w:rsidR="00AA71C1" w:rsidRPr="00AA71C1" w:rsidTr="007D43D0">
        <w:trPr>
          <w:trHeight w:val="300"/>
        </w:trPr>
        <w:tc>
          <w:tcPr>
            <w:tcW w:w="10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71C1" w:rsidRDefault="007D43D0" w:rsidP="008306A7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Isaac Newton- __________________________________________________________________________ ______________________________________________________________________________________</w:t>
            </w:r>
          </w:p>
          <w:p w:rsidR="007D43D0" w:rsidRDefault="007D43D0" w:rsidP="008306A7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Universal law of gravitation- ______________________________________________________________ ______________________________________________________________________________________</w:t>
            </w:r>
          </w:p>
          <w:p w:rsidR="007D43D0" w:rsidRDefault="007D43D0" w:rsidP="008306A7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Andreas Vesalius- _______________________________________________________________________ </w:t>
            </w:r>
          </w:p>
          <w:p w:rsidR="007D43D0" w:rsidRDefault="007D43D0" w:rsidP="008306A7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William Harvey- ________________________________________________________________________ ______________________________________________________________________________________</w:t>
            </w:r>
          </w:p>
          <w:p w:rsidR="007D43D0" w:rsidRDefault="007D43D0" w:rsidP="008306A7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Blaise Pascal- __________________________________________________________________________ ______________________________________________________________________________________</w:t>
            </w:r>
          </w:p>
          <w:p w:rsidR="007D43D0" w:rsidRDefault="007D43D0" w:rsidP="008306A7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Robert Boyle- __________________________________________________________________________ </w:t>
            </w:r>
          </w:p>
          <w:p w:rsidR="007D43D0" w:rsidRDefault="007D43D0" w:rsidP="008306A7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Antoine Lavoisier- ______________________________________________________________________ ______________________________________________________________________________________</w:t>
            </w:r>
          </w:p>
          <w:p w:rsidR="007D43D0" w:rsidRDefault="007D43D0" w:rsidP="008306A7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Margaret Cavendish- ____________________________________________________________________ ______________________________________________________________________________________</w:t>
            </w:r>
          </w:p>
          <w:p w:rsidR="007D43D0" w:rsidRDefault="007D43D0" w:rsidP="008306A7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Maria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Winkelmann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_____________________________________________________________________ ______________________________________________________________________________________</w:t>
            </w:r>
          </w:p>
          <w:p w:rsidR="007D43D0" w:rsidRDefault="007D43D0" w:rsidP="008306A7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Rene’ Descartes- ________________________________________________________________________ </w:t>
            </w:r>
          </w:p>
          <w:p w:rsidR="007D43D0" w:rsidRDefault="007D43D0" w:rsidP="008306A7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Rationalism- ___________________________________________________________________________ ______________________________________________________________________________________</w:t>
            </w:r>
          </w:p>
          <w:p w:rsidR="007D43D0" w:rsidRDefault="007D43D0" w:rsidP="008306A7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Francis Bacon- _________________________________________________________________________ </w:t>
            </w:r>
          </w:p>
          <w:p w:rsidR="007D43D0" w:rsidRDefault="007D43D0" w:rsidP="008306A7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Scientific Method-_______________________________________________________________________ ______________________________________________________________________________________</w:t>
            </w:r>
          </w:p>
          <w:p w:rsidR="007D43D0" w:rsidRPr="007D43D0" w:rsidRDefault="007D43D0" w:rsidP="008306A7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Inductive reasoning- _____________________________________________________________________ ______________________________________________________________________________________</w:t>
            </w:r>
          </w:p>
        </w:tc>
      </w:tr>
      <w:tr w:rsidR="00AA71C1" w:rsidRPr="00AA71C1" w:rsidTr="007D43D0">
        <w:trPr>
          <w:trHeight w:val="300"/>
        </w:trPr>
        <w:tc>
          <w:tcPr>
            <w:tcW w:w="10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71C1" w:rsidRDefault="00AA71C1" w:rsidP="008306A7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 Enlightenment</w:t>
            </w:r>
            <w:r w:rsidR="00017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_____________________________________________________________________ ______________________________________________________________________________________</w:t>
            </w:r>
          </w:p>
          <w:p w:rsidR="00017EB1" w:rsidRDefault="00017EB1" w:rsidP="008306A7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John Locke- ___________________________________________________________________________ ______________________________________________________________________________________</w:t>
            </w:r>
          </w:p>
          <w:p w:rsidR="00017EB1" w:rsidRDefault="00017EB1" w:rsidP="008306A7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Tabula rasa- ___________________________________________________________________________ </w:t>
            </w:r>
          </w:p>
          <w:p w:rsidR="00017EB1" w:rsidRPr="00017EB1" w:rsidRDefault="00017EB1" w:rsidP="008306A7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Philosophe- ___________________________________________________________________________ _____________________________________________________________________________________</w:t>
            </w:r>
          </w:p>
        </w:tc>
      </w:tr>
      <w:tr w:rsidR="00AA71C1" w:rsidRPr="00AA71C1" w:rsidTr="007D43D0">
        <w:trPr>
          <w:trHeight w:val="300"/>
        </w:trPr>
        <w:tc>
          <w:tcPr>
            <w:tcW w:w="10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71C1" w:rsidRPr="008306A7" w:rsidRDefault="00AA71C1" w:rsidP="008306A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71C1" w:rsidRPr="00AA71C1" w:rsidTr="007D43D0">
        <w:trPr>
          <w:trHeight w:val="300"/>
        </w:trPr>
        <w:tc>
          <w:tcPr>
            <w:tcW w:w="10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71C1" w:rsidRPr="00017EB1" w:rsidRDefault="00AA71C1" w:rsidP="008306A7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Montesquieu</w:t>
            </w:r>
            <w:r w:rsidR="00017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__________________________________________________________________________ ______________________________________________________________________________________</w:t>
            </w:r>
          </w:p>
        </w:tc>
      </w:tr>
      <w:tr w:rsidR="00AA71C1" w:rsidRPr="00AA71C1" w:rsidTr="007D43D0">
        <w:trPr>
          <w:trHeight w:val="300"/>
        </w:trPr>
        <w:tc>
          <w:tcPr>
            <w:tcW w:w="10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71C1" w:rsidRPr="00017EB1" w:rsidRDefault="00AA71C1" w:rsidP="008306A7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Separation of powers</w:t>
            </w:r>
            <w:r w:rsidR="00017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____________________________________________________________________ ______________________________________________________________________________________</w:t>
            </w:r>
          </w:p>
        </w:tc>
      </w:tr>
      <w:tr w:rsidR="00AA71C1" w:rsidRPr="00AA71C1" w:rsidTr="007D43D0">
        <w:trPr>
          <w:trHeight w:val="300"/>
        </w:trPr>
        <w:tc>
          <w:tcPr>
            <w:tcW w:w="10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71C1" w:rsidRPr="000B3B2A" w:rsidRDefault="00AA71C1" w:rsidP="008306A7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3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Voltaire</w:t>
            </w:r>
            <w:r w:rsidR="000B3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______________________________________________________________________________ ______________________________________________________________________________________</w:t>
            </w:r>
          </w:p>
        </w:tc>
      </w:tr>
      <w:tr w:rsidR="00AA71C1" w:rsidRPr="00AA71C1" w:rsidTr="007D43D0">
        <w:trPr>
          <w:trHeight w:val="300"/>
        </w:trPr>
        <w:tc>
          <w:tcPr>
            <w:tcW w:w="10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71C1" w:rsidRPr="000B3B2A" w:rsidRDefault="00AA71C1" w:rsidP="008306A7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3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Deism</w:t>
            </w:r>
            <w:r w:rsidR="000B3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_______________________________________________________________________________ </w:t>
            </w:r>
          </w:p>
        </w:tc>
      </w:tr>
      <w:tr w:rsidR="00AA71C1" w:rsidRPr="00AA71C1" w:rsidTr="007D43D0">
        <w:trPr>
          <w:trHeight w:val="300"/>
        </w:trPr>
        <w:tc>
          <w:tcPr>
            <w:tcW w:w="10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71C1" w:rsidRPr="00AA71C1" w:rsidRDefault="000B3B2A" w:rsidP="00F90E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</w:t>
            </w:r>
            <w:r w:rsidR="00AA71C1" w:rsidRPr="00AA7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Adam Smith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___________________________________________________________________________ </w:t>
            </w:r>
          </w:p>
        </w:tc>
      </w:tr>
      <w:tr w:rsidR="00AA71C1" w:rsidRPr="00AA71C1" w:rsidTr="007D43D0">
        <w:trPr>
          <w:trHeight w:val="300"/>
        </w:trPr>
        <w:tc>
          <w:tcPr>
            <w:tcW w:w="10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71C1" w:rsidRPr="000B3B2A" w:rsidRDefault="00AA71C1" w:rsidP="008306A7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3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“laissez-faire”</w:t>
            </w:r>
            <w:r w:rsidR="000B3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_________________________________________________________________________ </w:t>
            </w:r>
          </w:p>
        </w:tc>
      </w:tr>
      <w:tr w:rsidR="00AA71C1" w:rsidRPr="00AA71C1" w:rsidTr="007D43D0">
        <w:trPr>
          <w:trHeight w:val="300"/>
        </w:trPr>
        <w:tc>
          <w:tcPr>
            <w:tcW w:w="10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71C1" w:rsidRPr="000B3B2A" w:rsidRDefault="00AA71C1" w:rsidP="008306A7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3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Rousseau</w:t>
            </w:r>
            <w:r w:rsidR="000B3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_____________________________________________________________________________ ______________________________________________________________________________________</w:t>
            </w:r>
          </w:p>
        </w:tc>
      </w:tr>
      <w:tr w:rsidR="00AA71C1" w:rsidRPr="00AA71C1" w:rsidTr="007D43D0">
        <w:trPr>
          <w:trHeight w:val="300"/>
        </w:trPr>
        <w:tc>
          <w:tcPr>
            <w:tcW w:w="10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71C1" w:rsidRPr="000B3B2A" w:rsidRDefault="00AA71C1" w:rsidP="008306A7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3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 Social Contract</w:t>
            </w:r>
            <w:r w:rsidR="000B3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_____________________________________________________________________ ______________________________________________________________________________________</w:t>
            </w:r>
          </w:p>
        </w:tc>
      </w:tr>
      <w:tr w:rsidR="00AA71C1" w:rsidRPr="00AA71C1" w:rsidTr="007D43D0">
        <w:trPr>
          <w:trHeight w:val="300"/>
        </w:trPr>
        <w:tc>
          <w:tcPr>
            <w:tcW w:w="10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71C1" w:rsidRPr="000B3B2A" w:rsidRDefault="00AA71C1" w:rsidP="008306A7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3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Mary Wollstonecraft</w:t>
            </w:r>
            <w:r w:rsidR="000B3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____________________________________________________________________ ______________________________________________________________________________________</w:t>
            </w:r>
          </w:p>
        </w:tc>
      </w:tr>
      <w:tr w:rsidR="00AA71C1" w:rsidRPr="00AA71C1" w:rsidTr="007D43D0">
        <w:trPr>
          <w:trHeight w:val="300"/>
        </w:trPr>
        <w:tc>
          <w:tcPr>
            <w:tcW w:w="10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71C1" w:rsidRPr="000B3B2A" w:rsidRDefault="00AA71C1" w:rsidP="00F90E7C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3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Salons</w:t>
            </w:r>
            <w:r w:rsidR="000B3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_________________________________________________</w:t>
            </w:r>
            <w:r w:rsidR="00F90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______________________________ </w:t>
            </w:r>
          </w:p>
        </w:tc>
      </w:tr>
      <w:tr w:rsidR="00AA71C1" w:rsidRPr="00AA71C1" w:rsidTr="007D43D0">
        <w:trPr>
          <w:trHeight w:val="300"/>
        </w:trPr>
        <w:tc>
          <w:tcPr>
            <w:tcW w:w="10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71C1" w:rsidRPr="000B3B2A" w:rsidRDefault="00AA71C1" w:rsidP="00F90E7C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3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John Wesley</w:t>
            </w:r>
            <w:r w:rsidR="000B3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__________________________________________________________________________ </w:t>
            </w:r>
          </w:p>
        </w:tc>
      </w:tr>
      <w:tr w:rsidR="00AA71C1" w:rsidRPr="00AA71C1" w:rsidTr="007D43D0">
        <w:trPr>
          <w:trHeight w:val="300"/>
        </w:trPr>
        <w:tc>
          <w:tcPr>
            <w:tcW w:w="10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71C1" w:rsidRPr="000B3B2A" w:rsidRDefault="00AA71C1" w:rsidP="008306A7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3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Louis XIV</w:t>
            </w:r>
            <w:r w:rsidR="000B3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____________________________________________________________________________ ______________________________________________________________________________________</w:t>
            </w:r>
          </w:p>
        </w:tc>
      </w:tr>
      <w:tr w:rsidR="00AA71C1" w:rsidRPr="00AA71C1" w:rsidTr="007D43D0">
        <w:trPr>
          <w:trHeight w:val="300"/>
        </w:trPr>
        <w:tc>
          <w:tcPr>
            <w:tcW w:w="10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71C1" w:rsidRPr="000B3B2A" w:rsidRDefault="00AA71C1" w:rsidP="008306A7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3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Versailles</w:t>
            </w:r>
            <w:r w:rsidR="000B3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_____________________________________________________________________________ ______________________________________________________________________________________</w:t>
            </w:r>
          </w:p>
        </w:tc>
      </w:tr>
      <w:tr w:rsidR="00AA71C1" w:rsidRPr="00AA71C1" w:rsidTr="007D43D0">
        <w:trPr>
          <w:trHeight w:val="315"/>
        </w:trPr>
        <w:tc>
          <w:tcPr>
            <w:tcW w:w="10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71C1" w:rsidRPr="00FD20F6" w:rsidRDefault="00AA71C1" w:rsidP="008306A7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natural rights</w:t>
            </w:r>
            <w:r w:rsidR="00FD2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_________________________________________________________________________ _____________________________________________________________________________________</w:t>
            </w:r>
            <w:r w:rsidRPr="00FD2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</w:p>
        </w:tc>
      </w:tr>
      <w:tr w:rsidR="00AA71C1" w:rsidRPr="00AA71C1" w:rsidTr="007D43D0">
        <w:trPr>
          <w:trHeight w:val="315"/>
        </w:trPr>
        <w:tc>
          <w:tcPr>
            <w:tcW w:w="10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71C1" w:rsidRPr="00FD20F6" w:rsidRDefault="00AA71C1" w:rsidP="008306A7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enlightened absolutism</w:t>
            </w:r>
            <w:r w:rsidR="00FD2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__________________________________________________________________ ______________________________________________________________________________________</w:t>
            </w:r>
          </w:p>
        </w:tc>
      </w:tr>
      <w:tr w:rsidR="00AA71C1" w:rsidRPr="00AA71C1" w:rsidTr="007D43D0">
        <w:trPr>
          <w:trHeight w:val="315"/>
        </w:trPr>
        <w:tc>
          <w:tcPr>
            <w:tcW w:w="10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71C1" w:rsidRPr="00FD20F6" w:rsidRDefault="00AA71C1" w:rsidP="008306A7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Frederick William I</w:t>
            </w:r>
            <w:r w:rsidR="00FD2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_____________________________________________________________________ ______________________________________________________________________________________</w:t>
            </w:r>
          </w:p>
        </w:tc>
      </w:tr>
      <w:tr w:rsidR="00AA71C1" w:rsidRPr="00AA71C1" w:rsidTr="007D43D0">
        <w:trPr>
          <w:trHeight w:val="315"/>
        </w:trPr>
        <w:tc>
          <w:tcPr>
            <w:tcW w:w="10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71C1" w:rsidRPr="00FD20F6" w:rsidRDefault="00AA71C1" w:rsidP="008306A7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Enlightened Despot</w:t>
            </w:r>
            <w:r w:rsidR="00FD2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_____________________________________________________________________ ______________________________________________________________________________________</w:t>
            </w:r>
          </w:p>
        </w:tc>
      </w:tr>
      <w:tr w:rsidR="00AA71C1" w:rsidRPr="00AA71C1" w:rsidTr="007D43D0">
        <w:trPr>
          <w:trHeight w:val="315"/>
        </w:trPr>
        <w:tc>
          <w:tcPr>
            <w:tcW w:w="10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71C1" w:rsidRPr="00FD20F6" w:rsidRDefault="00AA71C1" w:rsidP="00F90E7C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Frederick II</w:t>
            </w:r>
            <w:r w:rsidR="00FD20F6" w:rsidRPr="00FD2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_____________________________________________________</w:t>
            </w:r>
            <w:r w:rsidR="00FD2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</w:t>
            </w:r>
            <w:r w:rsidR="00F90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</w:t>
            </w:r>
            <w:r w:rsidR="00FD2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______________________________________________________________________________________</w:t>
            </w:r>
          </w:p>
        </w:tc>
      </w:tr>
      <w:tr w:rsidR="00AA71C1" w:rsidRPr="00AA71C1" w:rsidTr="007D43D0">
        <w:trPr>
          <w:trHeight w:val="315"/>
        </w:trPr>
        <w:tc>
          <w:tcPr>
            <w:tcW w:w="10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71C1" w:rsidRPr="00FD20F6" w:rsidRDefault="00AA71C1" w:rsidP="008306A7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Maria Theresa</w:t>
            </w:r>
            <w:r w:rsidR="00FD2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_________________________________________________________________________ ______________________________________________________________________________________</w:t>
            </w:r>
          </w:p>
        </w:tc>
      </w:tr>
      <w:tr w:rsidR="00AA71C1" w:rsidRPr="00AA71C1" w:rsidTr="007D43D0">
        <w:trPr>
          <w:trHeight w:val="315"/>
        </w:trPr>
        <w:tc>
          <w:tcPr>
            <w:tcW w:w="10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71C1" w:rsidRPr="00FD20F6" w:rsidRDefault="00AA71C1" w:rsidP="008306A7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Joseph II</w:t>
            </w:r>
            <w:r w:rsidR="00FD2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_____________________________________________________________________________ ______________________________________________________________________________________</w:t>
            </w:r>
          </w:p>
        </w:tc>
      </w:tr>
      <w:tr w:rsidR="00AA71C1" w:rsidRPr="00AA71C1" w:rsidTr="007D43D0">
        <w:trPr>
          <w:trHeight w:val="315"/>
        </w:trPr>
        <w:tc>
          <w:tcPr>
            <w:tcW w:w="10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71C1" w:rsidRPr="00FD20F6" w:rsidRDefault="00AA71C1" w:rsidP="008306A7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Peter the Great</w:t>
            </w:r>
            <w:r w:rsidR="00FD2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_________________________________________________________________________ ______________________________________________________________________________________</w:t>
            </w:r>
          </w:p>
        </w:tc>
      </w:tr>
      <w:tr w:rsidR="00AA71C1" w:rsidRPr="00AA71C1" w:rsidTr="007D43D0">
        <w:trPr>
          <w:trHeight w:val="315"/>
        </w:trPr>
        <w:tc>
          <w:tcPr>
            <w:tcW w:w="10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71C1" w:rsidRPr="00FD20F6" w:rsidRDefault="00AA71C1" w:rsidP="008306A7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Catherine the Great</w:t>
            </w:r>
            <w:r w:rsidR="00FD2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_____________________________________________________________________ ______________________________________________________________________________________</w:t>
            </w:r>
          </w:p>
        </w:tc>
      </w:tr>
      <w:tr w:rsidR="00AA71C1" w:rsidRPr="00AA71C1" w:rsidTr="007D43D0">
        <w:trPr>
          <w:trHeight w:val="315"/>
        </w:trPr>
        <w:tc>
          <w:tcPr>
            <w:tcW w:w="10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71C1" w:rsidRPr="00FD20F6" w:rsidRDefault="00AA71C1" w:rsidP="008306A7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D2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Pugachev’s</w:t>
            </w:r>
            <w:proofErr w:type="spellEnd"/>
            <w:r w:rsidRPr="00FD2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revolt</w:t>
            </w:r>
            <w:r w:rsidR="00FD2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______________________________________________________________________ ______________________________________________________________________________________</w:t>
            </w:r>
          </w:p>
        </w:tc>
      </w:tr>
      <w:tr w:rsidR="00AA71C1" w:rsidRPr="00AA71C1" w:rsidTr="007D43D0">
        <w:trPr>
          <w:trHeight w:val="315"/>
        </w:trPr>
        <w:tc>
          <w:tcPr>
            <w:tcW w:w="10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71C1" w:rsidRPr="00FD20F6" w:rsidRDefault="00AA71C1" w:rsidP="008306A7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 War of Austrian Succession</w:t>
            </w:r>
            <w:r w:rsidR="00FD2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___________________________________________________________ ______________________________________________________________________________________</w:t>
            </w:r>
          </w:p>
        </w:tc>
      </w:tr>
      <w:tr w:rsidR="00AA71C1" w:rsidRPr="00AA71C1" w:rsidTr="007D43D0">
        <w:trPr>
          <w:trHeight w:val="315"/>
        </w:trPr>
        <w:tc>
          <w:tcPr>
            <w:tcW w:w="10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71C1" w:rsidRPr="00FD20F6" w:rsidRDefault="00AA71C1" w:rsidP="00F90E7C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 Seven Years’ War (please note EVERY WHERE the war was fought)</w:t>
            </w:r>
            <w:r w:rsidR="00FD2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_________________________ ______________________________________________________________________________________ __________________________________________________________________________________</w:t>
            </w:r>
            <w:r w:rsidR="00F90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</w:t>
            </w:r>
            <w:bookmarkStart w:id="0" w:name="_GoBack"/>
            <w:bookmarkEnd w:id="0"/>
          </w:p>
        </w:tc>
      </w:tr>
      <w:tr w:rsidR="00AA71C1" w:rsidRPr="00AA71C1" w:rsidTr="007D43D0">
        <w:trPr>
          <w:trHeight w:val="315"/>
        </w:trPr>
        <w:tc>
          <w:tcPr>
            <w:tcW w:w="10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71C1" w:rsidRPr="00FD20F6" w:rsidRDefault="00AA71C1" w:rsidP="008306A7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 Hanoverian Dynasty</w:t>
            </w:r>
            <w:r w:rsidR="00FD2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________________________________________________________________ ______________________________________________________________________________________</w:t>
            </w:r>
          </w:p>
        </w:tc>
      </w:tr>
      <w:tr w:rsidR="00AA71C1" w:rsidRPr="00AA71C1" w:rsidTr="007D43D0">
        <w:trPr>
          <w:trHeight w:val="315"/>
        </w:trPr>
        <w:tc>
          <w:tcPr>
            <w:tcW w:w="10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71C1" w:rsidRPr="00FD20F6" w:rsidRDefault="00AA71C1" w:rsidP="008306A7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George I of England</w:t>
            </w:r>
            <w:r w:rsidR="00FD2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____________________________________________________________________ ______________________________________________________________________________________</w:t>
            </w:r>
          </w:p>
        </w:tc>
      </w:tr>
      <w:tr w:rsidR="00AA71C1" w:rsidRPr="00AA71C1" w:rsidTr="007D43D0">
        <w:trPr>
          <w:trHeight w:val="315"/>
        </w:trPr>
        <w:tc>
          <w:tcPr>
            <w:tcW w:w="10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71C1" w:rsidRPr="009B15F5" w:rsidRDefault="00AA71C1" w:rsidP="008306A7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1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 Stamp Act</w:t>
            </w:r>
            <w:r w:rsidR="009B1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________________________________________________________________________ ______________________________________________________________________________________</w:t>
            </w:r>
          </w:p>
        </w:tc>
      </w:tr>
      <w:tr w:rsidR="00AA71C1" w:rsidRPr="00AA71C1" w:rsidTr="007D43D0">
        <w:trPr>
          <w:trHeight w:val="315"/>
        </w:trPr>
        <w:tc>
          <w:tcPr>
            <w:tcW w:w="10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71C1" w:rsidRPr="009B15F5" w:rsidRDefault="00AA71C1" w:rsidP="008306A7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1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Treaty of Paris</w:t>
            </w:r>
            <w:r w:rsidR="009B1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_________________________________________________________________________ ______________________________________________________________________________________</w:t>
            </w:r>
          </w:p>
        </w:tc>
      </w:tr>
      <w:tr w:rsidR="00AA71C1" w:rsidRPr="00AA71C1" w:rsidTr="007D43D0">
        <w:trPr>
          <w:trHeight w:val="315"/>
        </w:trPr>
        <w:tc>
          <w:tcPr>
            <w:tcW w:w="10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71C1" w:rsidRPr="009B15F5" w:rsidRDefault="00AA71C1" w:rsidP="00F90E7C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1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Articles of Confederation</w:t>
            </w:r>
            <w:r w:rsidR="009B1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________________________________________________________________ </w:t>
            </w:r>
          </w:p>
        </w:tc>
      </w:tr>
      <w:tr w:rsidR="00AA71C1" w:rsidRPr="00AA71C1" w:rsidTr="007D43D0">
        <w:trPr>
          <w:trHeight w:val="315"/>
        </w:trPr>
        <w:tc>
          <w:tcPr>
            <w:tcW w:w="10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71C1" w:rsidRPr="009B15F5" w:rsidRDefault="00AA71C1" w:rsidP="00F90E7C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1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 federal system</w:t>
            </w:r>
            <w:r w:rsidR="009B1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_____________________________________________________________________ </w:t>
            </w:r>
          </w:p>
        </w:tc>
      </w:tr>
      <w:tr w:rsidR="00AA71C1" w:rsidRPr="00AA71C1" w:rsidTr="007D43D0">
        <w:trPr>
          <w:trHeight w:val="315"/>
        </w:trPr>
        <w:tc>
          <w:tcPr>
            <w:tcW w:w="10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71C1" w:rsidRPr="009B15F5" w:rsidRDefault="00AA71C1" w:rsidP="008306A7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1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Bill of Rights</w:t>
            </w:r>
            <w:r w:rsidR="009B1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__________________________________________________________________________ ______________________________________________________________________________________</w:t>
            </w:r>
          </w:p>
        </w:tc>
      </w:tr>
    </w:tbl>
    <w:p w:rsidR="00583C90" w:rsidRPr="00AA71C1" w:rsidRDefault="00583C90" w:rsidP="008306A7">
      <w:pPr>
        <w:spacing w:after="0" w:line="360" w:lineRule="auto"/>
        <w:rPr>
          <w:sz w:val="24"/>
          <w:szCs w:val="24"/>
        </w:rPr>
      </w:pPr>
    </w:p>
    <w:sectPr w:rsidR="00583C90" w:rsidRPr="00AA71C1" w:rsidSect="009528D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35B72"/>
    <w:multiLevelType w:val="hybridMultilevel"/>
    <w:tmpl w:val="D1BCB5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637"/>
    <w:rsid w:val="00017EB1"/>
    <w:rsid w:val="000B3B2A"/>
    <w:rsid w:val="000D74E4"/>
    <w:rsid w:val="00583C90"/>
    <w:rsid w:val="007D43D0"/>
    <w:rsid w:val="008306A7"/>
    <w:rsid w:val="00914637"/>
    <w:rsid w:val="009528DA"/>
    <w:rsid w:val="009B15F5"/>
    <w:rsid w:val="00AA71C1"/>
    <w:rsid w:val="00B37F5A"/>
    <w:rsid w:val="00B77054"/>
    <w:rsid w:val="00F90E7C"/>
    <w:rsid w:val="00FD2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71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71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5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1803</Words>
  <Characters>10279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ACPS</Company>
  <LinksUpToDate>false</LinksUpToDate>
  <CharactersWithSpaces>12058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 Gabriel</dc:creator>
  <cp:lastModifiedBy>Risa J. Wray</cp:lastModifiedBy>
  <cp:revision>10</cp:revision>
  <dcterms:created xsi:type="dcterms:W3CDTF">2014-12-17T15:24:00Z</dcterms:created>
  <dcterms:modified xsi:type="dcterms:W3CDTF">2015-01-09T19:45:00Z</dcterms:modified>
</cp:coreProperties>
</file>