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5" w:rsidRDefault="00232975" w:rsidP="002329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975">
        <w:rPr>
          <w:b/>
          <w:sz w:val="24"/>
          <w:szCs w:val="24"/>
        </w:rPr>
        <w:t>World History Honors</w:t>
      </w:r>
      <w:r w:rsidR="00D90EC9">
        <w:rPr>
          <w:b/>
          <w:sz w:val="24"/>
          <w:szCs w:val="24"/>
        </w:rPr>
        <w:t xml:space="preserve"> </w:t>
      </w:r>
      <w:r w:rsidRPr="00232975">
        <w:rPr>
          <w:b/>
          <w:sz w:val="24"/>
          <w:szCs w:val="24"/>
        </w:rPr>
        <w:t xml:space="preserve">Ch. 10 </w:t>
      </w:r>
      <w:r w:rsidR="00C24452">
        <w:rPr>
          <w:b/>
          <w:sz w:val="24"/>
          <w:szCs w:val="24"/>
        </w:rPr>
        <w:t>Focus Questions</w:t>
      </w:r>
      <w:r w:rsidR="00D90EC9">
        <w:rPr>
          <w:b/>
          <w:sz w:val="24"/>
          <w:szCs w:val="24"/>
        </w:rPr>
        <w:t xml:space="preserve">   </w:t>
      </w:r>
      <w:proofErr w:type="gramStart"/>
      <w:r w:rsidRPr="00232975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232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Reformation in Europe</w:t>
      </w:r>
    </w:p>
    <w:p w:rsidR="00C24452" w:rsidRDefault="00C24452" w:rsidP="002329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0236">
        <w:rPr>
          <w:rFonts w:ascii="Times New Roman" w:eastAsia="Times New Roman" w:hAnsi="Times New Roman" w:cs="Times New Roman"/>
          <w:sz w:val="24"/>
          <w:szCs w:val="24"/>
        </w:rPr>
        <w:t>10.1 How did Christian humanism and Erasmus pave the way for the Protestant Reformation in Europe?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452" w:rsidRDefault="00C24452" w:rsidP="002329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0236">
        <w:rPr>
          <w:rFonts w:ascii="Times New Roman" w:eastAsia="Times New Roman" w:hAnsi="Times New Roman" w:cs="Times New Roman"/>
          <w:sz w:val="24"/>
          <w:szCs w:val="24"/>
        </w:rPr>
        <w:t>10.2 What role did Martin Luther and his ideas play in the Reformation?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____________________________________________________________________________________________________________________________________________________________________________________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10.3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was the Holy Roman Empire forced to seek peace with the Lutheran princes?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 xml:space="preserve">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452" w:rsidRDefault="00C24452" w:rsidP="002329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0236">
        <w:rPr>
          <w:rFonts w:ascii="Times New Roman" w:eastAsia="Times New Roman" w:hAnsi="Times New Roman" w:cs="Times New Roman"/>
          <w:sz w:val="24"/>
          <w:szCs w:val="24"/>
        </w:rPr>
        <w:t>10.4 Why did Calvinism become an important form of Protestantism by the mid-sixteenth century?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 xml:space="preserve"> 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452" w:rsidRDefault="00C24452" w:rsidP="002329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0236">
        <w:rPr>
          <w:rFonts w:ascii="Times New Roman" w:eastAsia="Times New Roman" w:hAnsi="Times New Roman" w:cs="Times New Roman"/>
          <w:sz w:val="24"/>
          <w:szCs w:val="24"/>
        </w:rPr>
        <w:t>10.5 What made the English Reformation different form the Reformation in the rest of Europe?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 xml:space="preserve"> 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EC9" w:rsidRDefault="00D90EC9" w:rsidP="002329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2CE5" w:rsidRDefault="00D90EC9" w:rsidP="002329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EC9">
        <w:rPr>
          <w:rFonts w:ascii="Times New Roman" w:eastAsia="Times New Roman" w:hAnsi="Times New Roman" w:cs="Times New Roman"/>
          <w:b/>
          <w:bCs/>
          <w:sz w:val="24"/>
          <w:szCs w:val="24"/>
        </w:rPr>
        <w:t>Lesson 1: The Protestant Reformation</w:t>
      </w:r>
    </w:p>
    <w:p w:rsidR="00842CE5" w:rsidRDefault="00D90EC9" w:rsidP="002329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tab/>
        <w:t>Christian Humanism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Desiderius Erasmus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Salvation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Venerating relics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Indulgences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Martin Luther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Justification by faith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The 95 Theses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36E84" w:rsidRPr="00D90E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t>acraments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The Holy Roman Empire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Katharina von Bora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</w:r>
      <w:r w:rsidRPr="00D90EC9"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Lutheranism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The Peasants’ War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14.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  <w:t>Peace of Augsburg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</w:r>
      <w:r w:rsidRPr="00D90EC9">
        <w:rPr>
          <w:rFonts w:ascii="Times New Roman" w:eastAsia="Times New Roman" w:hAnsi="Times New Roman" w:cs="Times New Roman"/>
          <w:b/>
          <w:bCs/>
          <w:sz w:val="24"/>
          <w:szCs w:val="24"/>
        </w:rPr>
        <w:t>Lesson 2: The Spread of Protestantism</w:t>
      </w:r>
    </w:p>
    <w:p w:rsidR="00D90EC9" w:rsidRPr="00232975" w:rsidRDefault="00D90EC9" w:rsidP="00232975">
      <w:pPr>
        <w:spacing w:after="0"/>
        <w:rPr>
          <w:b/>
          <w:sz w:val="24"/>
          <w:szCs w:val="24"/>
        </w:rPr>
      </w:pPr>
      <w:bookmarkStart w:id="0" w:name="_GoBack"/>
      <w:bookmarkEnd w:id="0"/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tab/>
        <w:t>Ulrich Zwingli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Swiss War 1531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17.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John Calvin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18.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Predestination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19.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John Knox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20.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Henry VIII of England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21.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Catherine of Aragon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22.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Anne Boleyn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23.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Act of Supremacy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24.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Anglican Church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25.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Edward VI of England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26.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Mary I of England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27.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Anabaptists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28.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Anti-Semitism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 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29.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Jewish Ghettos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30.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Counter-Reformation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31.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90EC9">
        <w:rPr>
          <w:rFonts w:ascii="Times New Roman" w:eastAsia="Times New Roman" w:hAnsi="Times New Roman" w:cs="Times New Roman"/>
          <w:sz w:val="24"/>
          <w:szCs w:val="24"/>
        </w:rPr>
        <w:t xml:space="preserve"> Jesuits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br/>
        <w:t>32.</w:t>
      </w:r>
      <w:r w:rsidRPr="00D90EC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90EC9">
        <w:rPr>
          <w:rFonts w:ascii="Times New Roman" w:eastAsia="Times New Roman" w:hAnsi="Times New Roman" w:cs="Times New Roman"/>
          <w:sz w:val="24"/>
          <w:szCs w:val="24"/>
        </w:rPr>
        <w:t>Reforms of the papacy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 __________________________________________________________________________________________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br/>
        <w:t>33.</w:t>
      </w:r>
      <w:proofErr w:type="gramEnd"/>
      <w:r w:rsidR="00936E84">
        <w:rPr>
          <w:rFonts w:ascii="Times New Roman" w:eastAsia="Times New Roman" w:hAnsi="Times New Roman" w:cs="Times New Roman"/>
          <w:sz w:val="24"/>
          <w:szCs w:val="24"/>
        </w:rPr>
        <w:tab/>
      </w:r>
      <w:r w:rsidRPr="00D90EC9">
        <w:rPr>
          <w:rFonts w:ascii="Times New Roman" w:eastAsia="Times New Roman" w:hAnsi="Times New Roman" w:cs="Times New Roman"/>
          <w:sz w:val="24"/>
          <w:szCs w:val="24"/>
        </w:rPr>
        <w:t xml:space="preserve"> Council of Trent</w:t>
      </w:r>
      <w:r w:rsidR="00936E84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 __________________________________________________________________________________________</w:t>
      </w:r>
    </w:p>
    <w:sectPr w:rsidR="00D90EC9" w:rsidRPr="00232975" w:rsidSect="00D90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75"/>
    <w:rsid w:val="00232975"/>
    <w:rsid w:val="00241A93"/>
    <w:rsid w:val="0053558E"/>
    <w:rsid w:val="00842CE5"/>
    <w:rsid w:val="00936E84"/>
    <w:rsid w:val="00C24452"/>
    <w:rsid w:val="00D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Risa J. Wray</cp:lastModifiedBy>
  <cp:revision>3</cp:revision>
  <cp:lastPrinted>2014-11-14T19:14:00Z</cp:lastPrinted>
  <dcterms:created xsi:type="dcterms:W3CDTF">2014-12-01T20:30:00Z</dcterms:created>
  <dcterms:modified xsi:type="dcterms:W3CDTF">2014-12-01T20:39:00Z</dcterms:modified>
</cp:coreProperties>
</file>